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7B5D" w14:textId="0AAB1628" w:rsidR="00280B1B" w:rsidRPr="000A25B0" w:rsidRDefault="00280B1B" w:rsidP="005F769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4BEE0" w14:textId="77777777" w:rsidR="00F90578" w:rsidRPr="000A25B0" w:rsidRDefault="00F90578" w:rsidP="005F769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6B1811" w14:textId="77777777" w:rsidR="00F90578" w:rsidRPr="000A25B0" w:rsidRDefault="00F90578" w:rsidP="00F90578">
      <w:pPr>
        <w:pStyle w:val="Tekstpodstawowy"/>
        <w:spacing w:before="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874FD7" w14:textId="77777777" w:rsidR="00F90578" w:rsidRPr="000A25B0" w:rsidRDefault="00F90578" w:rsidP="00F90578">
      <w:pPr>
        <w:pStyle w:val="Tekstpodstawowy"/>
        <w:spacing w:before="30"/>
        <w:ind w:left="674" w:right="619"/>
        <w:jc w:val="center"/>
        <w:rPr>
          <w:rFonts w:asciiTheme="minorHAnsi" w:hAnsiTheme="minorHAnsi" w:cstheme="minorHAnsi"/>
          <w:color w:val="000000" w:themeColor="text1"/>
          <w:w w:val="90"/>
          <w:sz w:val="22"/>
          <w:szCs w:val="22"/>
        </w:rPr>
      </w:pPr>
    </w:p>
    <w:p w14:paraId="200EDB20" w14:textId="77777777" w:rsidR="00F90578" w:rsidRPr="000A25B0" w:rsidRDefault="00F90578" w:rsidP="00F90578">
      <w:pPr>
        <w:jc w:val="center"/>
        <w:rPr>
          <w:rFonts w:cstheme="minorHAnsi"/>
          <w:w w:val="105"/>
        </w:rPr>
      </w:pPr>
      <w:r w:rsidRPr="000A25B0">
        <w:rPr>
          <w:rFonts w:cstheme="minorHAnsi"/>
          <w:w w:val="105"/>
        </w:rPr>
        <w:t>Narodowy Instytut Polskiego Dziedzictwa Kulturowego za Granicą „Polonika”</w:t>
      </w:r>
    </w:p>
    <w:p w14:paraId="74F9234D" w14:textId="77777777" w:rsidR="00F90578" w:rsidRPr="000A25B0" w:rsidRDefault="00F90578" w:rsidP="00F90578">
      <w:pPr>
        <w:jc w:val="center"/>
        <w:rPr>
          <w:rFonts w:cstheme="minorHAnsi"/>
          <w:w w:val="105"/>
        </w:rPr>
      </w:pPr>
      <w:r w:rsidRPr="000A25B0">
        <w:rPr>
          <w:rFonts w:cstheme="minorHAnsi"/>
          <w:w w:val="105"/>
        </w:rPr>
        <w:t>ul. Antoniego Józefa Madalińskiego 101, 02-549 Warszawa</w:t>
      </w:r>
    </w:p>
    <w:p w14:paraId="14CC4885" w14:textId="77777777" w:rsidR="00F90578" w:rsidRPr="000A25B0" w:rsidRDefault="00F90578" w:rsidP="00F90578">
      <w:pPr>
        <w:pStyle w:val="Tekstpodstawowy"/>
        <w:spacing w:before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06E06B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6534EBD2" w14:textId="77777777" w:rsidR="00AC0299" w:rsidRPr="000A25B0" w:rsidRDefault="00AC0299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6F11E63D" w14:textId="77777777" w:rsidR="00AC0299" w:rsidRPr="000A25B0" w:rsidRDefault="00AC0299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2EDC5B5D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  <w:r w:rsidRPr="000A25B0">
        <w:rPr>
          <w:rFonts w:cstheme="minorHAnsi"/>
          <w:noProof/>
          <w:color w:val="000000" w:themeColor="text1"/>
          <w:w w:val="110"/>
        </w:rPr>
        <w:drawing>
          <wp:inline distT="0" distB="0" distL="0" distR="0" wp14:anchorId="138BDD13" wp14:editId="1B2C1ED1">
            <wp:extent cx="1194032" cy="1181100"/>
            <wp:effectExtent l="0" t="0" r="6350" b="0"/>
            <wp:docPr id="54" name="Obraz 54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95" cy="119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9C73D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4A4D61CD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15ADCBDE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4772C7AF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6D96A750" w14:textId="7A8E64B0" w:rsidR="005C7256" w:rsidRPr="000A25B0" w:rsidRDefault="005C7256" w:rsidP="005C7256">
      <w:pPr>
        <w:spacing w:after="0" w:line="360" w:lineRule="auto"/>
        <w:ind w:right="618"/>
        <w:jc w:val="center"/>
        <w:rPr>
          <w:rFonts w:cstheme="minorHAnsi"/>
        </w:rPr>
      </w:pPr>
      <w:r w:rsidRPr="000A25B0">
        <w:rPr>
          <w:rFonts w:cstheme="minorHAnsi"/>
        </w:rPr>
        <w:t>FORMULARZ ZGŁOSZENIA PROJEKTU</w:t>
      </w:r>
      <w:r w:rsidRPr="000A25B0">
        <w:rPr>
          <w:rFonts w:cstheme="minorHAnsi"/>
        </w:rPr>
        <w:br/>
        <w:t xml:space="preserve">w ramach </w:t>
      </w:r>
      <w:r w:rsidR="008977E9">
        <w:rPr>
          <w:rFonts w:cstheme="minorHAnsi"/>
        </w:rPr>
        <w:t>DZIAŁU</w:t>
      </w:r>
      <w:r w:rsidRPr="000A25B0">
        <w:rPr>
          <w:rFonts w:cstheme="minorHAnsi"/>
        </w:rPr>
        <w:t xml:space="preserve"> OCHRONA</w:t>
      </w:r>
      <w:r w:rsidR="008977E9">
        <w:rPr>
          <w:rFonts w:cstheme="minorHAnsi"/>
        </w:rPr>
        <w:t xml:space="preserve"> DZIEDZICTWA</w:t>
      </w:r>
    </w:p>
    <w:p w14:paraId="479DA81D" w14:textId="77777777" w:rsidR="005C7256" w:rsidRPr="000A25B0" w:rsidRDefault="005C7256" w:rsidP="005C7256">
      <w:pPr>
        <w:spacing w:after="0" w:line="360" w:lineRule="auto"/>
        <w:ind w:right="618"/>
        <w:jc w:val="center"/>
        <w:rPr>
          <w:rFonts w:cstheme="minorHAnsi"/>
          <w:color w:val="000000" w:themeColor="text1"/>
          <w:w w:val="110"/>
        </w:rPr>
      </w:pPr>
      <w:r w:rsidRPr="000A25B0">
        <w:rPr>
          <w:rFonts w:cstheme="minorHAnsi"/>
          <w:color w:val="000000" w:themeColor="text1"/>
          <w:w w:val="110"/>
        </w:rPr>
        <w:t>Narodowego Instytutu Polskiego Dziedzictwa Kulturowego za Granicą „Polonika”</w:t>
      </w:r>
    </w:p>
    <w:p w14:paraId="22BD0C0A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49839C5F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5912BFF4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3F5ACC82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  <w:w w:val="110"/>
        </w:rPr>
      </w:pPr>
    </w:p>
    <w:p w14:paraId="19645B0A" w14:textId="77777777" w:rsidR="00F90578" w:rsidRPr="000A25B0" w:rsidRDefault="00F90578" w:rsidP="00F90578">
      <w:pPr>
        <w:spacing w:line="276" w:lineRule="auto"/>
        <w:ind w:left="675" w:right="619"/>
        <w:jc w:val="center"/>
        <w:rPr>
          <w:rFonts w:cstheme="minorHAnsi"/>
          <w:color w:val="000000" w:themeColor="text1"/>
        </w:rPr>
      </w:pPr>
    </w:p>
    <w:p w14:paraId="3A0550DF" w14:textId="77777777" w:rsidR="00F90578" w:rsidRPr="000A25B0" w:rsidRDefault="00F90578" w:rsidP="00F90578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FC445D" w14:textId="77777777" w:rsidR="00F90578" w:rsidRPr="000A25B0" w:rsidRDefault="00F90578" w:rsidP="00F90578">
      <w:pPr>
        <w:pStyle w:val="Tekstpodstawowy"/>
        <w:spacing w:before="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D79D53" w14:textId="77777777" w:rsidR="00F90578" w:rsidRPr="000A25B0" w:rsidRDefault="00F90578" w:rsidP="00F90578">
      <w:pPr>
        <w:rPr>
          <w:rFonts w:cstheme="minorHAnsi"/>
          <w:color w:val="000000" w:themeColor="text1"/>
        </w:rPr>
        <w:sectPr w:rsidR="00F90578" w:rsidRPr="000A25B0" w:rsidSect="00F90578">
          <w:headerReference w:type="default" r:id="rId8"/>
          <w:footerReference w:type="default" r:id="rId9"/>
          <w:pgSz w:w="11930" w:h="16850"/>
          <w:pgMar w:top="720" w:right="580" w:bottom="720" w:left="540" w:header="534" w:footer="532" w:gutter="0"/>
          <w:pgNumType w:start="1"/>
          <w:cols w:space="708"/>
        </w:sectPr>
      </w:pPr>
    </w:p>
    <w:p w14:paraId="6ABB1E3D" w14:textId="77777777" w:rsidR="00F90578" w:rsidRPr="000A25B0" w:rsidRDefault="00F90578" w:rsidP="00F90578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0D14BE" w14:textId="30290FA4" w:rsidR="00F90578" w:rsidRPr="000A25B0" w:rsidRDefault="00F90578" w:rsidP="00F90578">
      <w:pPr>
        <w:pStyle w:val="Nagwek1"/>
        <w:numPr>
          <w:ilvl w:val="0"/>
          <w:numId w:val="4"/>
        </w:numPr>
        <w:tabs>
          <w:tab w:val="left" w:pos="569"/>
        </w:tabs>
        <w:spacing w:before="59"/>
        <w:ind w:left="308" w:firstLine="0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sz w:val="22"/>
          <w:szCs w:val="22"/>
        </w:rPr>
        <w:t>DANE</w:t>
      </w:r>
      <w:r w:rsidRPr="000A25B0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ZGŁASZAJĄCEGO </w:t>
      </w:r>
      <w:r w:rsidR="005C7256"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PROJEKT</w:t>
      </w:r>
      <w:r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</w:p>
    <w:p w14:paraId="38F2BFD4" w14:textId="77777777" w:rsidR="005C7256" w:rsidRPr="000A25B0" w:rsidRDefault="005C7256" w:rsidP="005C7256">
      <w:pPr>
        <w:pStyle w:val="Nagwek1"/>
        <w:tabs>
          <w:tab w:val="left" w:pos="569"/>
        </w:tabs>
        <w:spacing w:before="59"/>
        <w:ind w:left="308" w:firstLine="0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</w:p>
    <w:p w14:paraId="03E18808" w14:textId="62D78619" w:rsidR="00F90578" w:rsidRPr="000A25B0" w:rsidRDefault="00F90578" w:rsidP="00503711">
      <w:pPr>
        <w:ind w:firstLine="308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03BF12" wp14:editId="0DC5F0BB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E1D4" id="docshape4" o:spid="_x0000_s1026" style="position:absolute;margin-left:42.5pt;margin-top:12pt;width:510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5C7256" w:rsidRPr="000A25B0">
        <w:rPr>
          <w:rFonts w:cstheme="minorHAnsi"/>
          <w:color w:val="000000" w:themeColor="text1"/>
          <w:spacing w:val="-1"/>
        </w:rPr>
        <w:t xml:space="preserve">A.I </w:t>
      </w:r>
      <w:r w:rsidRPr="000A25B0">
        <w:rPr>
          <w:rFonts w:cstheme="minorHAnsi"/>
          <w:color w:val="000000" w:themeColor="text1"/>
          <w:spacing w:val="-1"/>
        </w:rPr>
        <w:t>DANE OSOBOWE</w:t>
      </w:r>
      <w:r w:rsidR="00AF00F4" w:rsidRPr="000A25B0">
        <w:rPr>
          <w:rFonts w:cstheme="minorHAnsi"/>
          <w:color w:val="000000" w:themeColor="text1"/>
          <w:spacing w:val="-1"/>
        </w:rPr>
        <w:t xml:space="preserve"> </w:t>
      </w:r>
    </w:p>
    <w:p w14:paraId="7E2C478F" w14:textId="77777777" w:rsidR="00F90578" w:rsidRPr="000A25B0" w:rsidRDefault="00F90578" w:rsidP="00F90578">
      <w:pPr>
        <w:pStyle w:val="Tekstpodstawowy"/>
        <w:spacing w:before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10193" w:type="dxa"/>
        <w:tblInd w:w="-568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6"/>
      </w:tblGrid>
      <w:tr w:rsidR="00F90578" w:rsidRPr="000A25B0" w14:paraId="70EFB0EE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03C2430C" w14:textId="77777777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  <w:t>Imię</w:t>
            </w:r>
          </w:p>
        </w:tc>
        <w:tc>
          <w:tcPr>
            <w:tcW w:w="7646" w:type="dxa"/>
          </w:tcPr>
          <w:p w14:paraId="4E92CDD8" w14:textId="77777777" w:rsidR="00F90578" w:rsidRPr="000A25B0" w:rsidRDefault="00F90578" w:rsidP="0043246A">
            <w:pPr>
              <w:pStyle w:val="TableParagraph"/>
              <w:spacing w:before="30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1503B901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36639605" w14:textId="77777777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Nazwisko</w:t>
            </w:r>
          </w:p>
        </w:tc>
        <w:tc>
          <w:tcPr>
            <w:tcW w:w="7646" w:type="dxa"/>
          </w:tcPr>
          <w:p w14:paraId="257F0586" w14:textId="77777777" w:rsidR="00F90578" w:rsidRPr="000A25B0" w:rsidRDefault="00F90578" w:rsidP="0043246A">
            <w:pPr>
              <w:pStyle w:val="TableParagraph"/>
              <w:spacing w:before="30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248F9F8F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4ADD0E3D" w14:textId="0B23C6A9" w:rsidR="00F90578" w:rsidRPr="000A25B0" w:rsidRDefault="00FD243F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</w:rPr>
              <w:t xml:space="preserve">Instytucja </w:t>
            </w:r>
          </w:p>
        </w:tc>
        <w:tc>
          <w:tcPr>
            <w:tcW w:w="7646" w:type="dxa"/>
          </w:tcPr>
          <w:p w14:paraId="1D7820D0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6CD87ECB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34E8FC2E" w14:textId="77777777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</w:rPr>
              <w:t>E-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-4"/>
              </w:rPr>
              <w:t>mail (prywatny)</w:t>
            </w:r>
          </w:p>
        </w:tc>
        <w:tc>
          <w:tcPr>
            <w:tcW w:w="7646" w:type="dxa"/>
          </w:tcPr>
          <w:p w14:paraId="691F3245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76713320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48852A01" w14:textId="77777777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w w:val="105"/>
              </w:rPr>
              <w:t>Numer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10"/>
                <w:w w:val="110"/>
              </w:rPr>
              <w:t xml:space="preserve"> 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-2"/>
                <w:w w:val="110"/>
              </w:rPr>
              <w:t xml:space="preserve">telefonu 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-4"/>
              </w:rPr>
              <w:t>(prywatny)</w:t>
            </w:r>
          </w:p>
        </w:tc>
        <w:tc>
          <w:tcPr>
            <w:tcW w:w="7646" w:type="dxa"/>
          </w:tcPr>
          <w:p w14:paraId="37A956BC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03CFAA35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6FC341BE" w14:textId="1369FF6D" w:rsidR="00F90578" w:rsidRPr="000A25B0" w:rsidRDefault="00B664A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w w:val="110"/>
              </w:rPr>
              <w:t>Adres do korespondencji</w:t>
            </w:r>
          </w:p>
        </w:tc>
        <w:tc>
          <w:tcPr>
            <w:tcW w:w="7646" w:type="dxa"/>
          </w:tcPr>
          <w:p w14:paraId="30BDFE40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0C15545" w14:textId="77777777" w:rsidR="00F90578" w:rsidRPr="000A25B0" w:rsidRDefault="00F90578" w:rsidP="00F90578">
      <w:pPr>
        <w:pStyle w:val="Tekstpodstawowy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F123BE" w14:textId="77777777" w:rsidR="00F90578" w:rsidRPr="000A25B0" w:rsidRDefault="00F90578" w:rsidP="00F90578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F4E42C" w14:textId="0799E2C9" w:rsidR="00F90578" w:rsidRPr="000A25B0" w:rsidRDefault="00F90578" w:rsidP="00F90578">
      <w:pPr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DB0EB94" wp14:editId="074A8F12">
                <wp:simplePos x="0" y="0"/>
                <wp:positionH relativeFrom="page">
                  <wp:posOffset>539750</wp:posOffset>
                </wp:positionH>
                <wp:positionV relativeFrom="paragraph">
                  <wp:posOffset>150495</wp:posOffset>
                </wp:positionV>
                <wp:extent cx="6480175" cy="1270"/>
                <wp:effectExtent l="0" t="0" r="0" b="0"/>
                <wp:wrapTopAndBottom/>
                <wp:docPr id="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C631" id="docshape5" o:spid="_x0000_s1026" style="position:absolute;margin-left:42.5pt;margin-top:11.85pt;width:51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D3Z+6Y3wAAAAkBAAAPAAAAZHJzL2Rvd25y&#10;ZXYueG1sTI/NTsMwEITvSLyDtUjcqNOgQBviVP0REhxAInDocRsvSUS8jmKnCTw9zgmOs7Oa+Sbb&#10;TKYVZ+pdY1nBchGBIC6tbrhS8PH+eLMC4TyyxtYyKfgmB5v88iLDVNuR3+hc+EqEEHYpKqi971Ip&#10;XVmTQbewHXHwPm1v0AfZV1L3OIZw08o4iu6kwYZDQ40d7Wsqv4rBKHgu4v3rbjj8HDV3zUtyGJ9o&#10;t1Xq+mraPoDwNPm/Z5jxAzrkgelkB9ZOtApWSZjiFcS39yBmfxklCYjTfFmDzDP5f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Pdn7pj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5C7256" w:rsidRPr="000A25B0">
        <w:rPr>
          <w:rFonts w:cstheme="minorHAnsi"/>
          <w:noProof/>
          <w:color w:val="000000" w:themeColor="text1"/>
        </w:rPr>
        <w:t>A.II TEMAT I OPIS PROJEKTU</w:t>
      </w:r>
    </w:p>
    <w:p w14:paraId="71E25601" w14:textId="77777777" w:rsidR="00F90578" w:rsidRPr="000A25B0" w:rsidRDefault="00F90578" w:rsidP="00F90578">
      <w:pPr>
        <w:pStyle w:val="Tekstpodstawowy"/>
        <w:spacing w:before="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10187" w:type="dxa"/>
        <w:tblInd w:w="-562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641"/>
      </w:tblGrid>
      <w:tr w:rsidR="00F90578" w:rsidRPr="000A25B0" w14:paraId="1FBD28C9" w14:textId="77777777" w:rsidTr="000A25B0">
        <w:trPr>
          <w:trHeight w:val="431"/>
        </w:trPr>
        <w:tc>
          <w:tcPr>
            <w:tcW w:w="2546" w:type="dxa"/>
            <w:shd w:val="clear" w:color="auto" w:fill="FBE4D5" w:themeFill="accent2" w:themeFillTint="33"/>
          </w:tcPr>
          <w:p w14:paraId="130A6578" w14:textId="2632EFED" w:rsidR="00F90578" w:rsidRPr="000A25B0" w:rsidRDefault="005C7256" w:rsidP="0043246A">
            <w:pPr>
              <w:pStyle w:val="TableParagraph"/>
              <w:spacing w:before="49" w:line="211" w:lineRule="auto"/>
              <w:rPr>
                <w:rFonts w:asciiTheme="minorHAnsi" w:hAnsiTheme="minorHAnsi" w:cstheme="minorHAnsi"/>
                <w:color w:val="000000" w:themeColor="text1"/>
                <w:w w:val="110"/>
                <w:lang w:val="pl-PL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>Temat i syntetyczny opis projektu</w:t>
            </w:r>
            <w:r w:rsidR="00AC0299"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br/>
            </w:r>
            <w:r w:rsidR="00F90578"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(max. </w:t>
            </w:r>
            <w:r w:rsidR="00B664A8"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>1</w:t>
            </w:r>
            <w:r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>00</w:t>
            </w:r>
            <w:r w:rsidR="00B664A8"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>0</w:t>
            </w:r>
            <w:r w:rsidR="00F90578" w:rsidRPr="000A25B0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 znaków). </w:t>
            </w:r>
          </w:p>
        </w:tc>
        <w:tc>
          <w:tcPr>
            <w:tcW w:w="7641" w:type="dxa"/>
          </w:tcPr>
          <w:p w14:paraId="10E35EE0" w14:textId="77777777" w:rsidR="00F90578" w:rsidRPr="000A25B0" w:rsidRDefault="00F90578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</w:p>
          <w:p w14:paraId="7DBB6647" w14:textId="77777777" w:rsidR="00F90578" w:rsidRPr="000A25B0" w:rsidRDefault="00F90578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</w:p>
          <w:p w14:paraId="7E212BC8" w14:textId="77777777" w:rsidR="00F90578" w:rsidRPr="000A25B0" w:rsidRDefault="00F90578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</w:p>
          <w:p w14:paraId="50AF3F6B" w14:textId="77777777" w:rsidR="00A01153" w:rsidRPr="000A25B0" w:rsidRDefault="00A01153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</w:p>
          <w:p w14:paraId="194FA6C2" w14:textId="77777777" w:rsidR="005C7256" w:rsidRPr="000A25B0" w:rsidRDefault="005C7256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</w:p>
        </w:tc>
      </w:tr>
    </w:tbl>
    <w:p w14:paraId="237057BD" w14:textId="77777777" w:rsidR="00F90578" w:rsidRPr="000A25B0" w:rsidRDefault="00F90578" w:rsidP="00F90578">
      <w:pPr>
        <w:rPr>
          <w:rFonts w:cstheme="minorHAnsi"/>
          <w:color w:val="000000" w:themeColor="text1"/>
        </w:rPr>
      </w:pPr>
    </w:p>
    <w:p w14:paraId="27E2A57C" w14:textId="48030483" w:rsidR="00F90578" w:rsidRPr="000A25B0" w:rsidRDefault="00F90578" w:rsidP="00F90578">
      <w:pPr>
        <w:rPr>
          <w:rFonts w:cstheme="minorHAnsi"/>
          <w:color w:val="000000" w:themeColor="text1"/>
        </w:rPr>
      </w:pPr>
      <w:r w:rsidRPr="000A25B0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5F5438" wp14:editId="2E2EC867">
                <wp:simplePos x="0" y="0"/>
                <wp:positionH relativeFrom="page">
                  <wp:posOffset>539750</wp:posOffset>
                </wp:positionH>
                <wp:positionV relativeFrom="paragraph">
                  <wp:posOffset>147955</wp:posOffset>
                </wp:positionV>
                <wp:extent cx="6480175" cy="1270"/>
                <wp:effectExtent l="0" t="0" r="0" b="0"/>
                <wp:wrapTopAndBottom/>
                <wp:docPr id="5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5691" id="docshape14" o:spid="_x0000_s1026" style="position:absolute;margin-left:42.5pt;margin-top:11.65pt;width:51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AvIXQW3wAAAAkBAAAPAAAAZHJzL2Rvd25y&#10;ZXYueG1sTI/NasMwEITvhbyD2EJvjRwHleBYDvkh0B5aiNNDj4q1sU2tlbHk2O3TVz41x9lZZr5J&#10;N6Np2A07V1uSsJhHwJAKq2sqJXyej88rYM4r0qqxhBJ+0MEmmz2kKtF2oBPecl+yEEIuURIq79uE&#10;c1dUaJSb2xYpeFfbGeWD7EquOzWEcNPwOIpeuFE1hYZKtbivsPjOeyPhLY/3H7v+8Pulqa3fxWF4&#10;xd1WyqfHcbsG5nH0/88w4Qd0yALTxfakHWskrESY4iXEyyWwyV9EQgC7TBcBPEv5/YLsD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C8hdBb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</w:rPr>
        <w:t xml:space="preserve">        A.I</w:t>
      </w:r>
      <w:r w:rsidR="006370C7" w:rsidRPr="000A25B0">
        <w:rPr>
          <w:rFonts w:cstheme="minorHAnsi"/>
          <w:color w:val="000000" w:themeColor="text1"/>
        </w:rPr>
        <w:t>II</w:t>
      </w:r>
      <w:r w:rsidRPr="000A25B0">
        <w:rPr>
          <w:rFonts w:cstheme="minorHAnsi"/>
          <w:color w:val="000000" w:themeColor="text1"/>
        </w:rPr>
        <w:t xml:space="preserve"> WYKAZ </w:t>
      </w:r>
      <w:r w:rsidR="005C7256" w:rsidRPr="000A25B0">
        <w:rPr>
          <w:rFonts w:cstheme="minorHAnsi"/>
          <w:color w:val="000000" w:themeColor="text1"/>
        </w:rPr>
        <w:t>PROJEKTÓW ZGŁASZANYCH</w:t>
      </w:r>
      <w:r w:rsidRPr="000A25B0">
        <w:rPr>
          <w:rFonts w:cstheme="minorHAnsi"/>
          <w:color w:val="000000" w:themeColor="text1"/>
        </w:rPr>
        <w:t xml:space="preserve"> I DOTYCHCZAS REALIZOWANYCH WE WSPÓŁPRACY Z</w:t>
      </w:r>
      <w:r w:rsidRPr="000A25B0">
        <w:rPr>
          <w:rFonts w:cstheme="minorHAnsi"/>
          <w:color w:val="000000" w:themeColor="text1"/>
          <w:spacing w:val="-2"/>
          <w:w w:val="90"/>
        </w:rPr>
        <w:t xml:space="preserve"> INSTYTUTEM POLONIKA</w:t>
      </w:r>
    </w:p>
    <w:p w14:paraId="5BCCE603" w14:textId="77777777" w:rsidR="00F90578" w:rsidRPr="000A25B0" w:rsidRDefault="00F90578" w:rsidP="00F90578">
      <w:pPr>
        <w:pStyle w:val="Tekstpodstawowy"/>
        <w:spacing w:before="9" w:after="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10160" w:type="dxa"/>
        <w:tblInd w:w="-556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7041"/>
        <w:gridCol w:w="1701"/>
        <w:gridCol w:w="1418"/>
      </w:tblGrid>
      <w:tr w:rsidR="00F90578" w:rsidRPr="000A25B0" w14:paraId="02BEB3B7" w14:textId="77777777" w:rsidTr="000A25B0">
        <w:trPr>
          <w:trHeight w:val="479"/>
        </w:trPr>
        <w:tc>
          <w:tcPr>
            <w:tcW w:w="7041" w:type="dxa"/>
            <w:shd w:val="clear" w:color="auto" w:fill="FBE4D5" w:themeFill="accent2" w:themeFillTint="33"/>
            <w:vAlign w:val="center"/>
          </w:tcPr>
          <w:p w14:paraId="5D7FBCAC" w14:textId="3493A557" w:rsidR="00F90578" w:rsidRPr="000A25B0" w:rsidRDefault="00F90578" w:rsidP="00DB0E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 xml:space="preserve">Nazwa </w:t>
            </w:r>
            <w:r w:rsidR="005C7256"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>projektu</w:t>
            </w: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 xml:space="preserve"> (wraz z informacją, czy został</w:t>
            </w:r>
            <w:r w:rsidR="00AC0299"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>a</w:t>
            </w: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 xml:space="preserve"> przyjęt</w:t>
            </w:r>
            <w:r w:rsidR="00AC0299"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>a</w:t>
            </w: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  <w:lang w:val="pl-PL"/>
              </w:rPr>
              <w:t xml:space="preserve"> do realizacji)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75FEFC" w14:textId="5C8DB085" w:rsidR="00F90578" w:rsidRPr="000A25B0" w:rsidRDefault="00F90578" w:rsidP="00DB0EE8">
            <w:pPr>
              <w:pStyle w:val="TableParagraph"/>
              <w:spacing w:before="0" w:line="20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w w:val="115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w w:val="115"/>
              </w:rPr>
              <w:t>Data zgłoszenia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D4E5FD1" w14:textId="3416344F" w:rsidR="00F90578" w:rsidRPr="000A25B0" w:rsidRDefault="00F90578" w:rsidP="00DB0E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w w:val="110"/>
              </w:rPr>
              <w:t>Data rozliczenia</w:t>
            </w:r>
          </w:p>
        </w:tc>
      </w:tr>
      <w:tr w:rsidR="00F90578" w:rsidRPr="000A25B0" w14:paraId="69BBD770" w14:textId="77777777" w:rsidTr="000A25B0">
        <w:trPr>
          <w:trHeight w:val="317"/>
        </w:trPr>
        <w:tc>
          <w:tcPr>
            <w:tcW w:w="7041" w:type="dxa"/>
          </w:tcPr>
          <w:p w14:paraId="69011E56" w14:textId="77777777" w:rsidR="00F90578" w:rsidRPr="000A25B0" w:rsidRDefault="00F90578" w:rsidP="0043246A">
            <w:pPr>
              <w:pStyle w:val="TableParagraph"/>
              <w:spacing w:before="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6AF5C58C" w14:textId="77777777" w:rsidR="00F90578" w:rsidRPr="000A25B0" w:rsidRDefault="00F90578" w:rsidP="0043246A">
            <w:pPr>
              <w:pStyle w:val="TableParagraph"/>
              <w:spacing w:before="2"/>
              <w:ind w:left="67" w:right="-2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1A889D0" w14:textId="77777777" w:rsidR="00F90578" w:rsidRPr="000A25B0" w:rsidRDefault="00F90578" w:rsidP="0043246A">
            <w:pPr>
              <w:pStyle w:val="TableParagraph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2E12B046" w14:textId="77777777" w:rsidTr="000A25B0">
        <w:trPr>
          <w:trHeight w:val="251"/>
        </w:trPr>
        <w:tc>
          <w:tcPr>
            <w:tcW w:w="7041" w:type="dxa"/>
          </w:tcPr>
          <w:p w14:paraId="6644CCA9" w14:textId="77777777" w:rsidR="00F90578" w:rsidRPr="000A25B0" w:rsidRDefault="00F90578" w:rsidP="0043246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786C5B96" w14:textId="77777777" w:rsidR="00F90578" w:rsidRPr="000A25B0" w:rsidRDefault="00F90578" w:rsidP="0043246A">
            <w:pPr>
              <w:pStyle w:val="TableParagraph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00294C8" w14:textId="77777777" w:rsidR="00F90578" w:rsidRPr="000A25B0" w:rsidRDefault="00F90578" w:rsidP="0043246A">
            <w:pPr>
              <w:pStyle w:val="TableParagraph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1ADBFC85" w14:textId="77777777" w:rsidTr="000A25B0">
        <w:trPr>
          <w:trHeight w:val="256"/>
        </w:trPr>
        <w:tc>
          <w:tcPr>
            <w:tcW w:w="7041" w:type="dxa"/>
          </w:tcPr>
          <w:p w14:paraId="1E012B66" w14:textId="77777777" w:rsidR="00F90578" w:rsidRPr="000A25B0" w:rsidRDefault="00F90578" w:rsidP="0043246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2DEAA3D9" w14:textId="77777777" w:rsidR="00F90578" w:rsidRPr="000A25B0" w:rsidRDefault="00F90578" w:rsidP="0043246A">
            <w:pPr>
              <w:pStyle w:val="TableParagraph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D9C93BA" w14:textId="77777777" w:rsidR="00F90578" w:rsidRPr="000A25B0" w:rsidRDefault="00F90578" w:rsidP="0043246A">
            <w:pPr>
              <w:pStyle w:val="TableParagraph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4734BC4" w14:textId="77777777" w:rsidR="00F90578" w:rsidRPr="000A25B0" w:rsidRDefault="00F90578" w:rsidP="00F90578">
      <w:pPr>
        <w:pStyle w:val="Tekstpodstawowy"/>
        <w:spacing w:before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A467B6" w14:textId="77777777" w:rsidR="006370C7" w:rsidRPr="000A25B0" w:rsidRDefault="006370C7" w:rsidP="00F90578">
      <w:pPr>
        <w:pStyle w:val="Tekstpodstawowy"/>
        <w:spacing w:before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3F1DEC" w14:textId="77777777" w:rsidR="00A01153" w:rsidRPr="000A25B0" w:rsidRDefault="00A01153" w:rsidP="00F90578">
      <w:pPr>
        <w:pStyle w:val="Tekstpodstawowy"/>
        <w:spacing w:before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28B23" w14:textId="5E51BB17" w:rsidR="005C7256" w:rsidRPr="000A25B0" w:rsidRDefault="00F90578" w:rsidP="005C7256">
      <w:pPr>
        <w:pStyle w:val="Nagwek1"/>
        <w:numPr>
          <w:ilvl w:val="0"/>
          <w:numId w:val="4"/>
        </w:numPr>
        <w:tabs>
          <w:tab w:val="left" w:pos="540"/>
        </w:tabs>
        <w:spacing w:before="59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>INFORMACJE</w:t>
      </w:r>
      <w:r w:rsidRPr="000A25B0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>O</w:t>
      </w:r>
      <w:r w:rsidRPr="000A25B0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="005C7256" w:rsidRPr="000A25B0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>PROJEKCIE</w:t>
      </w:r>
      <w:r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</w:p>
    <w:p w14:paraId="4D3B3272" w14:textId="77777777" w:rsidR="005C7256" w:rsidRPr="000A25B0" w:rsidRDefault="005C7256" w:rsidP="005C7256">
      <w:pPr>
        <w:pStyle w:val="Nagwek1"/>
        <w:tabs>
          <w:tab w:val="left" w:pos="540"/>
        </w:tabs>
        <w:spacing w:before="59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</w:p>
    <w:p w14:paraId="730B2BD5" w14:textId="3037EB8E" w:rsidR="005C7256" w:rsidRPr="000A25B0" w:rsidRDefault="005C7256" w:rsidP="005C7256">
      <w:pPr>
        <w:pBdr>
          <w:bottom w:val="single" w:sz="4" w:space="1" w:color="auto"/>
        </w:pBdr>
        <w:ind w:left="284"/>
        <w:rPr>
          <w:rFonts w:cstheme="minorHAnsi"/>
          <w:color w:val="000000" w:themeColor="text1"/>
        </w:rPr>
      </w:pPr>
      <w:r w:rsidRPr="000A25B0">
        <w:rPr>
          <w:rFonts w:cstheme="minorHAnsi"/>
          <w:color w:val="000000" w:themeColor="text1"/>
          <w:w w:val="90"/>
        </w:rPr>
        <w:t>B.I</w:t>
      </w:r>
      <w:r w:rsidRPr="000A25B0">
        <w:rPr>
          <w:rFonts w:cstheme="minorHAnsi"/>
          <w:color w:val="000000" w:themeColor="text1"/>
          <w:spacing w:val="1"/>
        </w:rPr>
        <w:t xml:space="preserve"> </w:t>
      </w:r>
      <w:r w:rsidRPr="000A25B0">
        <w:rPr>
          <w:rFonts w:cstheme="minorHAnsi"/>
          <w:color w:val="000000" w:themeColor="text1"/>
          <w:w w:val="90"/>
        </w:rPr>
        <w:t>NAZWA</w:t>
      </w:r>
      <w:r w:rsidRPr="000A25B0">
        <w:rPr>
          <w:rFonts w:cstheme="minorHAnsi"/>
          <w:color w:val="000000" w:themeColor="text1"/>
          <w:spacing w:val="11"/>
        </w:rPr>
        <w:t xml:space="preserve"> </w:t>
      </w:r>
      <w:r w:rsidRPr="000A25B0">
        <w:rPr>
          <w:rFonts w:cstheme="minorHAnsi"/>
          <w:color w:val="000000" w:themeColor="text1"/>
          <w:w w:val="90"/>
        </w:rPr>
        <w:t>(TYTUŁ)</w:t>
      </w:r>
      <w:r w:rsidRPr="000A25B0">
        <w:rPr>
          <w:rFonts w:cstheme="minorHAnsi"/>
          <w:color w:val="000000" w:themeColor="text1"/>
          <w:spacing w:val="-3"/>
          <w:w w:val="90"/>
        </w:rPr>
        <w:t xml:space="preserve"> </w:t>
      </w:r>
      <w:r w:rsidRPr="000A25B0">
        <w:rPr>
          <w:rFonts w:cstheme="minorHAnsi"/>
          <w:color w:val="000000" w:themeColor="text1"/>
          <w:w w:val="90"/>
        </w:rPr>
        <w:t>PROJEKTU</w:t>
      </w:r>
      <w:r w:rsidRPr="000A25B0">
        <w:rPr>
          <w:rFonts w:cstheme="minorHAnsi"/>
          <w:color w:val="000000" w:themeColor="text1"/>
          <w:spacing w:val="-3"/>
        </w:rPr>
        <w:t xml:space="preserve"> </w:t>
      </w:r>
      <w:r w:rsidRPr="000A25B0">
        <w:rPr>
          <w:rFonts w:cstheme="minorHAnsi"/>
          <w:color w:val="000000" w:themeColor="text1"/>
          <w:spacing w:val="-2"/>
          <w:w w:val="90"/>
        </w:rPr>
        <w:t>(100-150 znaków)</w:t>
      </w:r>
      <w:r w:rsidRPr="000A25B0">
        <w:rPr>
          <w:rFonts w:cstheme="minorHAnsi"/>
          <w:color w:val="000000" w:themeColor="text1"/>
        </w:rPr>
        <w:t xml:space="preserve"> </w:t>
      </w:r>
    </w:p>
    <w:p w14:paraId="29595901" w14:textId="421D37B4" w:rsidR="00A01153" w:rsidRPr="000A25B0" w:rsidRDefault="005C7256" w:rsidP="00A01153">
      <w:pPr>
        <w:tabs>
          <w:tab w:val="left" w:pos="10319"/>
        </w:tabs>
        <w:spacing w:before="140"/>
        <w:ind w:left="284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>Podana nazwa projektu powinna pojawiać się konsekwentnie w całym wniosku.</w:t>
      </w:r>
    </w:p>
    <w:p w14:paraId="627F20BA" w14:textId="77777777" w:rsidR="00A01153" w:rsidRPr="000A25B0" w:rsidRDefault="00A01153" w:rsidP="00A01153">
      <w:pPr>
        <w:tabs>
          <w:tab w:val="left" w:pos="10319"/>
        </w:tabs>
        <w:spacing w:before="140"/>
        <w:ind w:left="284"/>
        <w:rPr>
          <w:rFonts w:cstheme="minorHAnsi"/>
          <w:b/>
          <w:color w:val="000000" w:themeColor="text1"/>
        </w:rPr>
      </w:pPr>
    </w:p>
    <w:p w14:paraId="29CA92FD" w14:textId="77777777" w:rsidR="005C7256" w:rsidRPr="000A25B0" w:rsidRDefault="005C7256" w:rsidP="005C7256">
      <w:pPr>
        <w:tabs>
          <w:tab w:val="left" w:pos="10319"/>
        </w:tabs>
        <w:spacing w:before="140"/>
        <w:ind w:left="284"/>
        <w:rPr>
          <w:rFonts w:cstheme="minorHAnsi"/>
          <w:b/>
          <w:color w:val="000000" w:themeColor="text1"/>
        </w:rPr>
      </w:pPr>
    </w:p>
    <w:p w14:paraId="4BE5F2F1" w14:textId="6C54684C" w:rsidR="005C7256" w:rsidRPr="000A25B0" w:rsidRDefault="005C7256" w:rsidP="005C7256">
      <w:pPr>
        <w:pBdr>
          <w:bottom w:val="single" w:sz="4" w:space="1" w:color="auto"/>
        </w:pBdr>
        <w:tabs>
          <w:tab w:val="left" w:pos="10319"/>
        </w:tabs>
        <w:spacing w:before="140"/>
        <w:ind w:left="284"/>
        <w:rPr>
          <w:rFonts w:cstheme="minorHAnsi"/>
          <w:b/>
          <w:color w:val="000000" w:themeColor="text1"/>
        </w:rPr>
      </w:pPr>
      <w:r w:rsidRPr="000A25B0">
        <w:rPr>
          <w:rFonts w:cstheme="minorHAnsi"/>
          <w:color w:val="000000" w:themeColor="text1"/>
          <w:w w:val="90"/>
        </w:rPr>
        <w:t>B.II</w:t>
      </w:r>
      <w:r w:rsidRPr="000A25B0">
        <w:rPr>
          <w:rFonts w:cstheme="minorHAnsi"/>
          <w:color w:val="000000" w:themeColor="text1"/>
          <w:spacing w:val="-1"/>
          <w:w w:val="90"/>
        </w:rPr>
        <w:t xml:space="preserve"> </w:t>
      </w:r>
      <w:r w:rsidR="006370C7" w:rsidRPr="000A25B0">
        <w:rPr>
          <w:rFonts w:cstheme="minorHAnsi"/>
          <w:color w:val="000000" w:themeColor="text1"/>
          <w:w w:val="90"/>
        </w:rPr>
        <w:t>STAN PRAWNY OBIEKTU</w:t>
      </w:r>
    </w:p>
    <w:p w14:paraId="51BE3B82" w14:textId="6C31808B" w:rsidR="006370C7" w:rsidRPr="000A25B0" w:rsidRDefault="006370C7" w:rsidP="00A01153">
      <w:pPr>
        <w:ind w:left="284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lastRenderedPageBreak/>
        <w:t>Informacje na temat stanu prawnego obiektu, którego dotyczy projekt, konieczności uzyskania pozwolenia konserwatorskiego i innych pozwoleń</w:t>
      </w:r>
    </w:p>
    <w:p w14:paraId="3796C57D" w14:textId="77777777" w:rsidR="00A01153" w:rsidRPr="000A25B0" w:rsidRDefault="00A01153" w:rsidP="005C7256">
      <w:pPr>
        <w:ind w:left="309"/>
        <w:rPr>
          <w:rFonts w:cstheme="minorHAnsi"/>
          <w:b/>
          <w:color w:val="000000" w:themeColor="text1"/>
        </w:rPr>
      </w:pPr>
    </w:p>
    <w:p w14:paraId="12C1D67B" w14:textId="77777777" w:rsidR="00A01153" w:rsidRPr="000A25B0" w:rsidRDefault="00A01153" w:rsidP="005C7256">
      <w:pPr>
        <w:ind w:left="309"/>
        <w:rPr>
          <w:rFonts w:cstheme="minorHAnsi"/>
          <w:b/>
          <w:color w:val="000000" w:themeColor="text1"/>
        </w:rPr>
      </w:pPr>
    </w:p>
    <w:p w14:paraId="5C159C79" w14:textId="0D66D965" w:rsidR="005C7256" w:rsidRPr="000A25B0" w:rsidRDefault="005C7256" w:rsidP="00A01153">
      <w:pPr>
        <w:spacing w:line="240" w:lineRule="auto"/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684F16C" wp14:editId="152E9A92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480175" cy="1270"/>
                <wp:effectExtent l="0" t="0" r="0" b="0"/>
                <wp:wrapTopAndBottom/>
                <wp:docPr id="173329740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3127" id="docshape15" o:spid="_x0000_s1026" style="position:absolute;margin-left:42.5pt;margin-top:12.05pt;width:510.2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D8WSWm3wAAAAkBAAAPAAAAZHJzL2Rvd25y&#10;ZXYueG1sTI/NToRAEITvJr7DpE28uQMoZoM0m/2JiR7cRPTgcZZpgcj0EGZY0Kd3OOmxujpVX+Wb&#10;2XTiTINrLSPEqwgEcWV1yzXC+9vjzRqE84q16iwTwjc52BSXF7nKtJ34lc6lr0UIYZcphMb7PpPS&#10;VQ0Z5Va2Jw7epx2M8kEOtdSDmkK46WQSRffSqJZDQ6N62jdUfZWjQXguk/1xNx5+PjT37Ut6mJ5o&#10;t0W8vpq3DyA8zf7vGRb8gA5FYDrZkbUTHcI6DVM8QnIXg1j8OEpTEKflcguyyOX/BcUvAA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PxZJab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>B.III</w:t>
      </w:r>
      <w:r w:rsidRPr="000A25B0">
        <w:rPr>
          <w:rFonts w:cstheme="minorHAnsi"/>
          <w:color w:val="000000" w:themeColor="text1"/>
          <w:spacing w:val="-1"/>
          <w:w w:val="90"/>
        </w:rPr>
        <w:t xml:space="preserve"> SZCZEGÓŁOWY </w:t>
      </w:r>
      <w:r w:rsidRPr="000A25B0">
        <w:rPr>
          <w:rFonts w:cstheme="minorHAnsi"/>
          <w:color w:val="000000" w:themeColor="text1"/>
          <w:w w:val="90"/>
        </w:rPr>
        <w:t>OPIS</w:t>
      </w:r>
      <w:r w:rsidRPr="000A25B0">
        <w:rPr>
          <w:rFonts w:cstheme="minorHAnsi"/>
          <w:color w:val="000000" w:themeColor="text1"/>
          <w:spacing w:val="-4"/>
        </w:rPr>
        <w:t xml:space="preserve"> </w:t>
      </w:r>
      <w:r w:rsidRPr="000A25B0">
        <w:rPr>
          <w:rFonts w:cstheme="minorHAnsi"/>
          <w:color w:val="000000" w:themeColor="text1"/>
          <w:w w:val="90"/>
        </w:rPr>
        <w:t>PLANOWANEGO PROJEKTU</w:t>
      </w:r>
      <w:r w:rsidRPr="000A25B0">
        <w:rPr>
          <w:rFonts w:cstheme="minorHAnsi"/>
          <w:color w:val="000000" w:themeColor="text1"/>
          <w:spacing w:val="6"/>
        </w:rPr>
        <w:t xml:space="preserve"> </w:t>
      </w:r>
      <w:r w:rsidRPr="000A25B0">
        <w:rPr>
          <w:rFonts w:cstheme="minorHAnsi"/>
          <w:color w:val="000000" w:themeColor="text1"/>
          <w:spacing w:val="-2"/>
          <w:w w:val="90"/>
        </w:rPr>
        <w:t xml:space="preserve">(do </w:t>
      </w:r>
      <w:r w:rsidR="00B664A8" w:rsidRPr="000A25B0">
        <w:rPr>
          <w:rFonts w:cstheme="minorHAnsi"/>
          <w:color w:val="000000" w:themeColor="text1"/>
          <w:spacing w:val="-2"/>
          <w:w w:val="90"/>
        </w:rPr>
        <w:t>2</w:t>
      </w:r>
      <w:r w:rsidRPr="000A25B0">
        <w:rPr>
          <w:rFonts w:cstheme="minorHAnsi"/>
          <w:color w:val="000000" w:themeColor="text1"/>
          <w:spacing w:val="-2"/>
          <w:w w:val="90"/>
        </w:rPr>
        <w:t>000 znaków)</w:t>
      </w:r>
    </w:p>
    <w:p w14:paraId="4420B12A" w14:textId="607D6F14" w:rsidR="005C7256" w:rsidRPr="000A25B0" w:rsidRDefault="005C7256" w:rsidP="005C7256">
      <w:pPr>
        <w:spacing w:before="83"/>
        <w:ind w:left="307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>Miejsce na szczegółowy</w:t>
      </w:r>
      <w:r w:rsidRPr="000A25B0">
        <w:rPr>
          <w:rFonts w:cstheme="minorHAnsi"/>
          <w:b/>
          <w:color w:val="000000" w:themeColor="text1"/>
          <w:spacing w:val="-7"/>
        </w:rPr>
        <w:t xml:space="preserve"> </w:t>
      </w:r>
      <w:r w:rsidRPr="000A25B0">
        <w:rPr>
          <w:rFonts w:cstheme="minorHAnsi"/>
          <w:b/>
          <w:color w:val="000000" w:themeColor="text1"/>
        </w:rPr>
        <w:t>opis</w:t>
      </w:r>
      <w:r w:rsidRPr="000A25B0">
        <w:rPr>
          <w:rFonts w:cstheme="minorHAnsi"/>
          <w:b/>
          <w:color w:val="000000" w:themeColor="text1"/>
          <w:spacing w:val="-3"/>
        </w:rPr>
        <w:t xml:space="preserve"> </w:t>
      </w:r>
      <w:r w:rsidRPr="000A25B0">
        <w:rPr>
          <w:rFonts w:cstheme="minorHAnsi"/>
          <w:b/>
          <w:color w:val="000000" w:themeColor="text1"/>
        </w:rPr>
        <w:t>projektu,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w</w:t>
      </w:r>
      <w:r w:rsidRPr="000A25B0">
        <w:rPr>
          <w:rFonts w:cstheme="minorHAnsi"/>
          <w:b/>
          <w:color w:val="000000" w:themeColor="text1"/>
          <w:spacing w:val="-3"/>
        </w:rPr>
        <w:t xml:space="preserve"> </w:t>
      </w:r>
      <w:r w:rsidRPr="000A25B0">
        <w:rPr>
          <w:rFonts w:cstheme="minorHAnsi"/>
          <w:b/>
          <w:color w:val="000000" w:themeColor="text1"/>
        </w:rPr>
        <w:t>tym:</w:t>
      </w:r>
      <w:r w:rsidRPr="000A25B0">
        <w:rPr>
          <w:rFonts w:cstheme="minorHAnsi"/>
          <w:b/>
          <w:color w:val="000000" w:themeColor="text1"/>
          <w:spacing w:val="-7"/>
        </w:rPr>
        <w:t xml:space="preserve"> </w:t>
      </w:r>
      <w:r w:rsidRPr="000A25B0">
        <w:rPr>
          <w:rFonts w:cstheme="minorHAnsi"/>
          <w:b/>
          <w:color w:val="000000" w:themeColor="text1"/>
        </w:rPr>
        <w:t>miejsce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i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czas</w:t>
      </w:r>
      <w:r w:rsidRPr="000A25B0">
        <w:rPr>
          <w:rFonts w:cstheme="minorHAnsi"/>
          <w:b/>
          <w:color w:val="000000" w:themeColor="text1"/>
          <w:spacing w:val="-3"/>
        </w:rPr>
        <w:t xml:space="preserve"> </w:t>
      </w:r>
      <w:r w:rsidRPr="000A25B0">
        <w:rPr>
          <w:rFonts w:cstheme="minorHAnsi"/>
          <w:b/>
          <w:color w:val="000000" w:themeColor="text1"/>
        </w:rPr>
        <w:t>realizacji,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="00B664A8" w:rsidRPr="000A25B0">
        <w:rPr>
          <w:rFonts w:cstheme="minorHAnsi"/>
          <w:b/>
          <w:color w:val="000000" w:themeColor="text1"/>
        </w:rPr>
        <w:t>opis stanu technicznego obiektu, problemy techniczne</w:t>
      </w:r>
      <w:r w:rsidR="00F41A64" w:rsidRPr="000A25B0">
        <w:rPr>
          <w:rFonts w:cstheme="minorHAnsi"/>
          <w:b/>
          <w:color w:val="000000" w:themeColor="text1"/>
        </w:rPr>
        <w:t>/ budowlane/konserwatorskie</w:t>
      </w:r>
      <w:r w:rsidR="00B664A8" w:rsidRPr="000A25B0">
        <w:rPr>
          <w:rFonts w:cstheme="minorHAnsi"/>
          <w:b/>
          <w:color w:val="000000" w:themeColor="text1"/>
        </w:rPr>
        <w:t xml:space="preserve">,  </w:t>
      </w:r>
      <w:r w:rsidRPr="000A25B0">
        <w:rPr>
          <w:rFonts w:cstheme="minorHAnsi"/>
          <w:b/>
          <w:color w:val="000000" w:themeColor="text1"/>
        </w:rPr>
        <w:t>zakres</w:t>
      </w:r>
      <w:r w:rsidRPr="000A25B0">
        <w:rPr>
          <w:rFonts w:cstheme="minorHAnsi"/>
          <w:b/>
          <w:color w:val="000000" w:themeColor="text1"/>
          <w:spacing w:val="-6"/>
        </w:rPr>
        <w:t xml:space="preserve"> </w:t>
      </w:r>
      <w:r w:rsidRPr="000A25B0">
        <w:rPr>
          <w:rFonts w:cstheme="minorHAnsi"/>
          <w:b/>
          <w:color w:val="000000" w:themeColor="text1"/>
        </w:rPr>
        <w:t>planowanych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działań</w:t>
      </w:r>
      <w:r w:rsidRPr="000A25B0">
        <w:rPr>
          <w:rFonts w:cstheme="minorHAnsi"/>
          <w:b/>
          <w:color w:val="000000" w:themeColor="text1"/>
          <w:spacing w:val="-3"/>
        </w:rPr>
        <w:t xml:space="preserve"> </w:t>
      </w:r>
      <w:r w:rsidRPr="000A25B0">
        <w:rPr>
          <w:rFonts w:cstheme="minorHAnsi"/>
          <w:b/>
          <w:color w:val="000000" w:themeColor="text1"/>
        </w:rPr>
        <w:t>i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zakładanych</w:t>
      </w:r>
      <w:r w:rsidRPr="000A25B0">
        <w:rPr>
          <w:rFonts w:cstheme="minorHAnsi"/>
          <w:b/>
          <w:color w:val="000000" w:themeColor="text1"/>
          <w:spacing w:val="-3"/>
        </w:rPr>
        <w:t xml:space="preserve"> </w:t>
      </w:r>
      <w:r w:rsidRPr="000A25B0">
        <w:rPr>
          <w:rFonts w:cstheme="minorHAnsi"/>
          <w:b/>
          <w:color w:val="000000" w:themeColor="text1"/>
        </w:rPr>
        <w:t>efektów.</w:t>
      </w:r>
      <w:r w:rsidR="00B664A8" w:rsidRPr="000A25B0">
        <w:rPr>
          <w:rFonts w:cstheme="minorHAnsi"/>
          <w:b/>
          <w:color w:val="000000" w:themeColor="text1"/>
        </w:rPr>
        <w:t xml:space="preserve"> </w:t>
      </w:r>
    </w:p>
    <w:p w14:paraId="3105A4EF" w14:textId="77777777" w:rsidR="00A01153" w:rsidRPr="000A25B0" w:rsidRDefault="00A01153" w:rsidP="005C7256">
      <w:pPr>
        <w:spacing w:before="83"/>
        <w:ind w:left="307"/>
        <w:rPr>
          <w:rFonts w:cstheme="minorHAnsi"/>
          <w:b/>
          <w:color w:val="000000" w:themeColor="text1"/>
        </w:rPr>
      </w:pPr>
    </w:p>
    <w:p w14:paraId="1C846C8E" w14:textId="13937972" w:rsidR="00A01153" w:rsidRPr="000A25B0" w:rsidRDefault="00A01153" w:rsidP="000A25B0">
      <w:pPr>
        <w:tabs>
          <w:tab w:val="left" w:pos="630"/>
        </w:tabs>
        <w:spacing w:before="148" w:line="480" w:lineRule="auto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7B73B42" wp14:editId="4B694937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132615480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98AB9" id="docshape16" o:spid="_x0000_s1026" style="position:absolute;margin-left:42.5pt;margin-top:12pt;width:510.2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FD5EB45" w14:textId="1F453CFC" w:rsidR="005C7256" w:rsidRPr="000A25B0" w:rsidRDefault="005C7256" w:rsidP="00A01153">
      <w:pPr>
        <w:spacing w:after="240"/>
        <w:ind w:left="309"/>
        <w:rPr>
          <w:rFonts w:cstheme="minorHAnsi"/>
          <w:color w:val="000000" w:themeColor="text1"/>
        </w:rPr>
      </w:pPr>
    </w:p>
    <w:p w14:paraId="7CAFA841" w14:textId="77777777" w:rsidR="005C7256" w:rsidRPr="000A25B0" w:rsidRDefault="005C7256" w:rsidP="00A01153">
      <w:pPr>
        <w:tabs>
          <w:tab w:val="left" w:pos="630"/>
        </w:tabs>
        <w:spacing w:before="148" w:after="240"/>
        <w:rPr>
          <w:rFonts w:cstheme="minorHAnsi"/>
          <w:color w:val="000000" w:themeColor="text1"/>
        </w:rPr>
      </w:pPr>
    </w:p>
    <w:p w14:paraId="1A24FCFB" w14:textId="1BA6C53C" w:rsidR="005C7256" w:rsidRPr="000A25B0" w:rsidRDefault="005C7256" w:rsidP="00BE1A50">
      <w:pPr>
        <w:spacing w:after="240" w:line="480" w:lineRule="auto"/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B9486FB" wp14:editId="0C0B34D6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11766663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9295" id="docshape16" o:spid="_x0000_s1026" style="position:absolute;margin-left:42.5pt;margin-top:12pt;width:510.2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>B.</w:t>
      </w:r>
      <w:r w:rsidR="000A25B0">
        <w:rPr>
          <w:rFonts w:cstheme="minorHAnsi"/>
          <w:color w:val="000000" w:themeColor="text1"/>
          <w:w w:val="90"/>
        </w:rPr>
        <w:t>I</w:t>
      </w:r>
      <w:r w:rsidRPr="000A25B0">
        <w:rPr>
          <w:rFonts w:cstheme="minorHAnsi"/>
          <w:color w:val="000000" w:themeColor="text1"/>
          <w:w w:val="90"/>
        </w:rPr>
        <w:t>V</w:t>
      </w:r>
      <w:r w:rsidR="00A01153" w:rsidRPr="000A25B0">
        <w:rPr>
          <w:rFonts w:cstheme="minorHAnsi"/>
          <w:color w:val="000000" w:themeColor="text1"/>
          <w:w w:val="90"/>
        </w:rPr>
        <w:t xml:space="preserve"> </w:t>
      </w:r>
      <w:r w:rsidR="00A01153" w:rsidRPr="000A25B0">
        <w:rPr>
          <w:rFonts w:cstheme="minorHAnsi"/>
          <w:color w:val="000000" w:themeColor="text1"/>
          <w:spacing w:val="24"/>
        </w:rPr>
        <w:t xml:space="preserve">UZASADNIENIE CELOWOŚCI </w:t>
      </w:r>
      <w:r w:rsidRPr="000A25B0">
        <w:rPr>
          <w:rFonts w:cstheme="minorHAnsi"/>
          <w:color w:val="000000" w:themeColor="text1"/>
          <w:spacing w:val="24"/>
        </w:rPr>
        <w:t xml:space="preserve">REALIZACJI PROJEKTU PRZY WSPÓŁPRACY Z INSTYTUTEM POLONIKA </w:t>
      </w:r>
      <w:r w:rsidR="00A01153" w:rsidRPr="000A25B0">
        <w:rPr>
          <w:rFonts w:cstheme="minorHAnsi"/>
          <w:color w:val="000000" w:themeColor="text1"/>
        </w:rPr>
        <w:br/>
      </w:r>
      <w:r w:rsidR="00A01153" w:rsidRPr="000A25B0">
        <w:rPr>
          <w:rFonts w:cstheme="minorHAnsi"/>
          <w:b/>
          <w:color w:val="000000" w:themeColor="text1"/>
        </w:rPr>
        <w:t>Uzasadnienie celu i określenie korzyści polskiej historii i kultury z uwzględnieniem spójności z celami działania Instytutu</w:t>
      </w:r>
    </w:p>
    <w:p w14:paraId="7F84FBEA" w14:textId="77777777" w:rsidR="00A01153" w:rsidRPr="000A25B0" w:rsidRDefault="00A01153" w:rsidP="005C7256">
      <w:pPr>
        <w:spacing w:before="84"/>
        <w:ind w:left="307"/>
        <w:rPr>
          <w:rFonts w:cstheme="minorHAnsi"/>
          <w:b/>
          <w:color w:val="000000" w:themeColor="text1"/>
        </w:rPr>
      </w:pPr>
    </w:p>
    <w:p w14:paraId="1809D7CB" w14:textId="77777777" w:rsidR="005C7256" w:rsidRPr="000A25B0" w:rsidRDefault="005C7256" w:rsidP="005C7256">
      <w:pPr>
        <w:pStyle w:val="Tekstpodstawowy"/>
        <w:spacing w:before="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A83979" w14:textId="67E958D3" w:rsidR="005C7256" w:rsidRPr="000A25B0" w:rsidRDefault="005C7256" w:rsidP="005C7256">
      <w:pPr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4F6ADB7" wp14:editId="26731342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182599969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9DB6" id="docshape16" o:spid="_x0000_s1026" style="position:absolute;margin-left:42.5pt;margin-top:12pt;width:510.2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 xml:space="preserve">B.V WSKAZANIE MOŻLIWOŚCI PODJĘCIA WSPÓŁPRACY, NAWIĄZANIA PARTNERSTWA Z INNYMI INSTYTUCJAMI, ORGANIZACJAMI, OSOBAMI </w:t>
      </w:r>
    </w:p>
    <w:p w14:paraId="6CB1AFAB" w14:textId="77777777" w:rsidR="005C7256" w:rsidRPr="000A25B0" w:rsidRDefault="005C7256" w:rsidP="005C7256">
      <w:pPr>
        <w:spacing w:before="84"/>
        <w:ind w:left="307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>Krótka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informacja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o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innych instytucjach, organizacjach czy osobach fizycznych mogących lub biorących udział w projekcie. W tym miejscu można również wskazać możliwości nawiązania współpracy przy projekcie.</w:t>
      </w:r>
    </w:p>
    <w:p w14:paraId="77AD35B8" w14:textId="77777777" w:rsidR="005C7256" w:rsidRPr="000A25B0" w:rsidRDefault="005C7256" w:rsidP="005C7256">
      <w:pPr>
        <w:spacing w:before="84"/>
        <w:ind w:left="307"/>
        <w:rPr>
          <w:rFonts w:cstheme="minorHAnsi"/>
          <w:b/>
          <w:color w:val="000000" w:themeColor="text1"/>
        </w:rPr>
      </w:pPr>
    </w:p>
    <w:p w14:paraId="4AF2C4C3" w14:textId="7E01822C" w:rsidR="005C7256" w:rsidRPr="000A25B0" w:rsidRDefault="005C7256" w:rsidP="005C7256">
      <w:pPr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7B69349" wp14:editId="223D15DD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16560408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AADF" id="docshape16" o:spid="_x0000_s1026" style="position:absolute;margin-left:42.5pt;margin-top:12pt;width:510.2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 xml:space="preserve">B.VI WSKAZANIE MOŻLIWOŚCI PROMOWANIA </w:t>
      </w:r>
    </w:p>
    <w:p w14:paraId="5E733C7D" w14:textId="1092A4C5" w:rsidR="005C7256" w:rsidRPr="000A25B0" w:rsidRDefault="005C7256" w:rsidP="005C7256">
      <w:pPr>
        <w:spacing w:before="84"/>
        <w:ind w:left="307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>Krótka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informacja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o możliwościach rozpropagowania projektu, w tym np. możliwe publikacje w periodykach, magazynach branżowych, Internecie, udział w sympozjach i konferencjach.</w:t>
      </w:r>
    </w:p>
    <w:p w14:paraId="335D670C" w14:textId="77777777" w:rsidR="00A01153" w:rsidRPr="000A25B0" w:rsidRDefault="00A01153" w:rsidP="005C7256">
      <w:pPr>
        <w:spacing w:before="84"/>
        <w:ind w:left="307"/>
        <w:rPr>
          <w:rFonts w:cstheme="minorHAnsi"/>
          <w:b/>
          <w:color w:val="000000" w:themeColor="text1"/>
        </w:rPr>
      </w:pPr>
    </w:p>
    <w:p w14:paraId="6D22219B" w14:textId="1AEBC4ED" w:rsidR="006370C7" w:rsidRPr="000A25B0" w:rsidRDefault="006370C7" w:rsidP="006370C7">
      <w:pPr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981692A" wp14:editId="54AC453A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175" cy="1270"/>
                <wp:effectExtent l="0" t="0" r="0" b="0"/>
                <wp:wrapTopAndBottom/>
                <wp:docPr id="85102073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C366" id="docshape16" o:spid="_x0000_s1026" style="position:absolute;margin-left:42.5pt;margin-top:12pt;width:510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C7zjfx3wAAAAkBAAAPAAAAZHJzL2Rvd25y&#10;ZXYueG1sTI9PT4NAEMXvJv0Om2nizS4lYhpkafonJvagiejB45YdgcjOEnYp1E/vcNLTZOa9vPm9&#10;bDvZVlyw940jBetVBAKpdKahSsHH+9PdBoQPmoxuHaGCK3rY5oubTKfGjfSGlyJUgkPIp1pBHUKX&#10;SunLGq32K9chsfbleqsDr30lTa9HDretjKPoQVrdEH+odYeHGsvvYrAKTkV8eN0Px59PQ13zkhzH&#10;Z9zvlLpdTrtHEAGn8GeGGZ/RIWemsxvIeNEq2CRcJSiI73nO+jpKEhDn+RKDzDP5v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LvON/H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>B.</w:t>
      </w:r>
      <w:r w:rsidR="00BE1A50" w:rsidRPr="000A25B0">
        <w:rPr>
          <w:rFonts w:cstheme="minorHAnsi"/>
          <w:color w:val="000000" w:themeColor="text1"/>
          <w:w w:val="90"/>
        </w:rPr>
        <w:t>VII</w:t>
      </w:r>
      <w:r w:rsidRPr="000A25B0">
        <w:rPr>
          <w:rFonts w:cstheme="minorHAnsi"/>
          <w:color w:val="000000" w:themeColor="text1"/>
          <w:w w:val="90"/>
        </w:rPr>
        <w:t xml:space="preserve"> </w:t>
      </w:r>
      <w:r w:rsidR="00A01153" w:rsidRPr="000A25B0">
        <w:rPr>
          <w:rFonts w:cstheme="minorHAnsi"/>
          <w:color w:val="000000" w:themeColor="text1"/>
          <w:w w:val="90"/>
        </w:rPr>
        <w:t>DOKUMENTACJA I POZWOLENIA</w:t>
      </w:r>
    </w:p>
    <w:p w14:paraId="0875CA88" w14:textId="060AB1BD" w:rsidR="005C7256" w:rsidRPr="000A25B0" w:rsidRDefault="00A01153" w:rsidP="005C7256">
      <w:pPr>
        <w:pStyle w:val="Nagwek1"/>
        <w:tabs>
          <w:tab w:val="left" w:pos="540"/>
        </w:tabs>
        <w:spacing w:before="59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0A25B0">
        <w:rPr>
          <w:rFonts w:asciiTheme="minorHAnsi" w:eastAsia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Beneficjent przedstawia dotychczasowe pozyskane materiały względem formalnym do realizacji przedsięwzięcia.</w:t>
      </w:r>
    </w:p>
    <w:p w14:paraId="3089251C" w14:textId="77777777" w:rsidR="005C7256" w:rsidRPr="000A25B0" w:rsidRDefault="005C7256" w:rsidP="005C7256">
      <w:pPr>
        <w:pStyle w:val="Nagwek1"/>
        <w:tabs>
          <w:tab w:val="left" w:pos="540"/>
        </w:tabs>
        <w:spacing w:before="59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</w:p>
    <w:p w14:paraId="46527F1D" w14:textId="77777777" w:rsidR="005C7256" w:rsidRPr="000A25B0" w:rsidRDefault="005C7256" w:rsidP="00F31CCD">
      <w:pPr>
        <w:pStyle w:val="Nagwek1"/>
        <w:tabs>
          <w:tab w:val="left" w:pos="540"/>
        </w:tabs>
        <w:spacing w:before="59"/>
        <w:ind w:left="0" w:firstLine="0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</w:p>
    <w:p w14:paraId="38BA0910" w14:textId="77777777" w:rsidR="00F90578" w:rsidRPr="000A25B0" w:rsidRDefault="00F90578" w:rsidP="00F90578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A0B3344" w14:textId="18F19C14" w:rsidR="006370C7" w:rsidRPr="000A25B0" w:rsidRDefault="006370C7" w:rsidP="00BE1A50">
      <w:pPr>
        <w:pStyle w:val="Nagwek1"/>
        <w:numPr>
          <w:ilvl w:val="0"/>
          <w:numId w:val="4"/>
        </w:numPr>
        <w:tabs>
          <w:tab w:val="left" w:pos="545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BUDŻET</w:t>
      </w:r>
      <w:r w:rsidRPr="000A25B0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I HARMONOGRAM </w:t>
      </w:r>
      <w:r w:rsidRPr="000A25B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PROJEKTU BADAWCZEGO</w:t>
      </w:r>
      <w:r w:rsidR="00B664A8" w:rsidRPr="000A25B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</w:p>
    <w:p w14:paraId="0ABA83E9" w14:textId="77777777" w:rsidR="006370C7" w:rsidRPr="000A25B0" w:rsidRDefault="006370C7" w:rsidP="006370C7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632AB5" w14:textId="12481D3F" w:rsidR="006370C7" w:rsidRPr="000A25B0" w:rsidRDefault="006370C7" w:rsidP="006370C7">
      <w:pPr>
        <w:spacing w:before="148"/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194C4F7" wp14:editId="4354E00B">
                <wp:simplePos x="0" y="0"/>
                <wp:positionH relativeFrom="page">
                  <wp:posOffset>539750</wp:posOffset>
                </wp:positionH>
                <wp:positionV relativeFrom="paragraph">
                  <wp:posOffset>247015</wp:posOffset>
                </wp:positionV>
                <wp:extent cx="6480175" cy="1270"/>
                <wp:effectExtent l="0" t="0" r="0" b="0"/>
                <wp:wrapTopAndBottom/>
                <wp:docPr id="45939847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F089" id="docshape17" o:spid="_x0000_s1026" style="position:absolute;margin-left:42.5pt;margin-top:19.45pt;width:510.2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 xml:space="preserve">C.I. </w:t>
      </w:r>
      <w:r w:rsidR="00A01153" w:rsidRPr="000A25B0">
        <w:rPr>
          <w:rFonts w:cstheme="minorHAnsi"/>
          <w:color w:val="000000" w:themeColor="text1"/>
          <w:w w:val="90"/>
        </w:rPr>
        <w:t>SZACUNKOWY KOSZT REALIZACJI PROJEKTU (WSTĘPNY BUDŻET</w:t>
      </w:r>
      <w:r w:rsidR="00B664A8" w:rsidRPr="000A25B0">
        <w:rPr>
          <w:rFonts w:cstheme="minorHAnsi"/>
          <w:color w:val="000000" w:themeColor="text1"/>
          <w:w w:val="90"/>
        </w:rPr>
        <w:t xml:space="preserve"> O ILE JEST MOŻLIWY DO USTALENIA</w:t>
      </w:r>
      <w:r w:rsidR="00A01153" w:rsidRPr="000A25B0">
        <w:rPr>
          <w:rFonts w:cstheme="minorHAnsi"/>
          <w:color w:val="000000" w:themeColor="text1"/>
          <w:w w:val="90"/>
        </w:rPr>
        <w:t>)</w:t>
      </w:r>
    </w:p>
    <w:p w14:paraId="676A29E8" w14:textId="33E0782C" w:rsidR="006370C7" w:rsidRPr="000A25B0" w:rsidRDefault="006370C7" w:rsidP="006370C7">
      <w:pPr>
        <w:spacing w:before="93"/>
        <w:ind w:left="307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>Wszystkie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planowane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koszty projektu wg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cen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aktualnych</w:t>
      </w:r>
      <w:r w:rsidRPr="000A25B0">
        <w:rPr>
          <w:rFonts w:cstheme="minorHAnsi"/>
          <w:b/>
          <w:color w:val="000000" w:themeColor="text1"/>
          <w:spacing w:val="-5"/>
        </w:rPr>
        <w:t xml:space="preserve"> </w:t>
      </w:r>
      <w:r w:rsidRPr="000A25B0">
        <w:rPr>
          <w:rFonts w:cstheme="minorHAnsi"/>
          <w:b/>
          <w:color w:val="000000" w:themeColor="text1"/>
        </w:rPr>
        <w:t>na</w:t>
      </w:r>
      <w:r w:rsidRPr="000A25B0">
        <w:rPr>
          <w:rFonts w:cstheme="minorHAnsi"/>
          <w:b/>
          <w:color w:val="000000" w:themeColor="text1"/>
          <w:spacing w:val="-7"/>
        </w:rPr>
        <w:t xml:space="preserve"> </w:t>
      </w:r>
      <w:r w:rsidRPr="000A25B0">
        <w:rPr>
          <w:rFonts w:cstheme="minorHAnsi"/>
          <w:b/>
          <w:color w:val="000000" w:themeColor="text1"/>
        </w:rPr>
        <w:t>dzień</w:t>
      </w:r>
      <w:r w:rsidRPr="000A25B0">
        <w:rPr>
          <w:rFonts w:cstheme="minorHAnsi"/>
          <w:b/>
          <w:color w:val="000000" w:themeColor="text1"/>
          <w:spacing w:val="-4"/>
        </w:rPr>
        <w:t xml:space="preserve"> </w:t>
      </w:r>
      <w:r w:rsidRPr="000A25B0">
        <w:rPr>
          <w:rFonts w:cstheme="minorHAnsi"/>
          <w:b/>
          <w:color w:val="000000" w:themeColor="text1"/>
        </w:rPr>
        <w:t>wypełniania</w:t>
      </w:r>
      <w:r w:rsidRPr="000A25B0">
        <w:rPr>
          <w:rFonts w:cstheme="minorHAnsi"/>
          <w:b/>
          <w:color w:val="000000" w:themeColor="text1"/>
          <w:spacing w:val="-5"/>
        </w:rPr>
        <w:t xml:space="preserve"> W</w:t>
      </w:r>
      <w:r w:rsidRPr="000A25B0">
        <w:rPr>
          <w:rFonts w:cstheme="minorHAnsi"/>
          <w:b/>
          <w:color w:val="000000" w:themeColor="text1"/>
        </w:rPr>
        <w:t>niosku wraz z podziałem na lata (maksymalny czas trwania prac to 2–3 lata).</w:t>
      </w:r>
    </w:p>
    <w:p w14:paraId="6ED6A669" w14:textId="77777777" w:rsidR="006370C7" w:rsidRPr="000A25B0" w:rsidRDefault="006370C7" w:rsidP="006370C7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10441" w:type="dxa"/>
        <w:tblInd w:w="-694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25"/>
        <w:gridCol w:w="5672"/>
      </w:tblGrid>
      <w:tr w:rsidR="006370C7" w:rsidRPr="000A25B0" w14:paraId="0DBD35CB" w14:textId="77777777" w:rsidTr="000A25B0">
        <w:trPr>
          <w:trHeight w:val="298"/>
        </w:trPr>
        <w:tc>
          <w:tcPr>
            <w:tcW w:w="10441" w:type="dxa"/>
            <w:gridSpan w:val="3"/>
            <w:shd w:val="clear" w:color="auto" w:fill="FBE4D5" w:themeFill="accent2" w:themeFillTint="33"/>
            <w:vAlign w:val="center"/>
          </w:tcPr>
          <w:p w14:paraId="3BBAF106" w14:textId="77777777" w:rsidR="006370C7" w:rsidRPr="000A25B0" w:rsidRDefault="006370C7" w:rsidP="00FF1DB7">
            <w:pPr>
              <w:pStyle w:val="TableParagraph"/>
              <w:spacing w:before="0"/>
              <w:ind w:left="67"/>
              <w:rPr>
                <w:rFonts w:asciiTheme="minorHAnsi" w:hAnsiTheme="minorHAnsi" w:cstheme="minorHAnsi"/>
                <w:b/>
                <w:color w:val="000000" w:themeColor="text1"/>
                <w:spacing w:val="-2"/>
                <w:w w:val="110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5"/>
                <w:w w:val="105"/>
              </w:rPr>
              <w:t xml:space="preserve">Rok: </w:t>
            </w:r>
          </w:p>
        </w:tc>
      </w:tr>
      <w:tr w:rsidR="006370C7" w:rsidRPr="000A25B0" w14:paraId="16386665" w14:textId="77777777" w:rsidTr="000A25B0">
        <w:trPr>
          <w:trHeight w:val="298"/>
        </w:trPr>
        <w:tc>
          <w:tcPr>
            <w:tcW w:w="944" w:type="dxa"/>
            <w:shd w:val="clear" w:color="auto" w:fill="FBE4D5" w:themeFill="accent2" w:themeFillTint="33"/>
            <w:vAlign w:val="center"/>
          </w:tcPr>
          <w:p w14:paraId="2EC57295" w14:textId="77777777" w:rsidR="006370C7" w:rsidRPr="000A25B0" w:rsidRDefault="006370C7" w:rsidP="00FF1DB7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5"/>
                <w:w w:val="105"/>
              </w:rPr>
              <w:t>Lp.</w:t>
            </w:r>
          </w:p>
        </w:tc>
        <w:tc>
          <w:tcPr>
            <w:tcW w:w="3825" w:type="dxa"/>
            <w:shd w:val="clear" w:color="auto" w:fill="FBE4D5" w:themeFill="accent2" w:themeFillTint="33"/>
            <w:vAlign w:val="center"/>
          </w:tcPr>
          <w:p w14:paraId="67C97CB1" w14:textId="77777777" w:rsidR="006370C7" w:rsidRPr="000A25B0" w:rsidRDefault="006370C7" w:rsidP="00FF1DB7">
            <w:pPr>
              <w:pStyle w:val="TableParagraph"/>
              <w:spacing w:before="0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w w:val="110"/>
              </w:rPr>
              <w:t>Nazwa</w:t>
            </w: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13"/>
                <w:w w:val="115"/>
              </w:rPr>
              <w:t xml:space="preserve"> </w:t>
            </w: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2"/>
                <w:w w:val="115"/>
              </w:rPr>
              <w:t>kosztu</w:t>
            </w:r>
          </w:p>
        </w:tc>
        <w:tc>
          <w:tcPr>
            <w:tcW w:w="5672" w:type="dxa"/>
            <w:shd w:val="clear" w:color="auto" w:fill="FBE4D5" w:themeFill="accent2" w:themeFillTint="33"/>
            <w:vAlign w:val="center"/>
          </w:tcPr>
          <w:p w14:paraId="37C185D7" w14:textId="77777777" w:rsidR="006370C7" w:rsidRPr="000A25B0" w:rsidRDefault="006370C7" w:rsidP="00FF1DB7">
            <w:pPr>
              <w:pStyle w:val="TableParagraph"/>
              <w:spacing w:before="0" w:line="218" w:lineRule="exact"/>
              <w:ind w:left="6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2"/>
                <w:w w:val="110"/>
              </w:rPr>
              <w:t>Kwota (brutto)</w:t>
            </w:r>
          </w:p>
        </w:tc>
      </w:tr>
      <w:tr w:rsidR="006370C7" w:rsidRPr="000A25B0" w14:paraId="2C53273E" w14:textId="77777777" w:rsidTr="000A25B0">
        <w:trPr>
          <w:trHeight w:val="296"/>
        </w:trPr>
        <w:tc>
          <w:tcPr>
            <w:tcW w:w="944" w:type="dxa"/>
          </w:tcPr>
          <w:p w14:paraId="0CBCE9A4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825" w:type="dxa"/>
          </w:tcPr>
          <w:p w14:paraId="465BEDDA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2" w:type="dxa"/>
          </w:tcPr>
          <w:p w14:paraId="4FC0A3A7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0" w:right="8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0FD07953" w14:textId="77777777" w:rsidTr="000A25B0">
        <w:trPr>
          <w:trHeight w:val="296"/>
        </w:trPr>
        <w:tc>
          <w:tcPr>
            <w:tcW w:w="944" w:type="dxa"/>
          </w:tcPr>
          <w:p w14:paraId="0D154CBE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825" w:type="dxa"/>
          </w:tcPr>
          <w:p w14:paraId="052DD8FD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2" w:type="dxa"/>
          </w:tcPr>
          <w:p w14:paraId="4AEA0BB8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0" w:right="38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5088BEBA" w14:textId="77777777" w:rsidTr="000A25B0">
        <w:trPr>
          <w:trHeight w:val="296"/>
        </w:trPr>
        <w:tc>
          <w:tcPr>
            <w:tcW w:w="944" w:type="dxa"/>
          </w:tcPr>
          <w:p w14:paraId="4BCB12B5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825" w:type="dxa"/>
          </w:tcPr>
          <w:p w14:paraId="48999460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2" w:type="dxa"/>
          </w:tcPr>
          <w:p w14:paraId="46DE12EC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0" w:right="38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2DDC84D7" w14:textId="77777777" w:rsidTr="000A25B0">
        <w:trPr>
          <w:trHeight w:val="298"/>
        </w:trPr>
        <w:tc>
          <w:tcPr>
            <w:tcW w:w="944" w:type="dxa"/>
          </w:tcPr>
          <w:p w14:paraId="2909BAFE" w14:textId="77777777" w:rsidR="006370C7" w:rsidRPr="000A25B0" w:rsidRDefault="006370C7" w:rsidP="00FF1DB7">
            <w:pPr>
              <w:pStyle w:val="TableParagraph"/>
              <w:spacing w:before="63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825" w:type="dxa"/>
          </w:tcPr>
          <w:p w14:paraId="75575872" w14:textId="77777777" w:rsidR="006370C7" w:rsidRPr="000A25B0" w:rsidRDefault="006370C7" w:rsidP="00FF1DB7">
            <w:pPr>
              <w:pStyle w:val="TableParagraph"/>
              <w:spacing w:before="63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2" w:type="dxa"/>
          </w:tcPr>
          <w:p w14:paraId="32E8F3C4" w14:textId="77777777" w:rsidR="006370C7" w:rsidRPr="000A25B0" w:rsidRDefault="006370C7" w:rsidP="00FF1DB7">
            <w:pPr>
              <w:pStyle w:val="TableParagraph"/>
              <w:spacing w:before="63" w:line="218" w:lineRule="exact"/>
              <w:ind w:left="0" w:right="24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5FA960DE" w14:textId="77777777" w:rsidTr="000A25B0">
        <w:trPr>
          <w:trHeight w:val="296"/>
        </w:trPr>
        <w:tc>
          <w:tcPr>
            <w:tcW w:w="4769" w:type="dxa"/>
            <w:gridSpan w:val="2"/>
            <w:shd w:val="clear" w:color="auto" w:fill="FBE4D5" w:themeFill="accent2" w:themeFillTint="33"/>
            <w:vAlign w:val="center"/>
          </w:tcPr>
          <w:p w14:paraId="7FE0EF63" w14:textId="77777777" w:rsidR="006370C7" w:rsidRPr="000A25B0" w:rsidRDefault="006370C7" w:rsidP="00FF1DB7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spacing w:val="-4"/>
                <w:w w:val="115"/>
              </w:rPr>
              <w:t xml:space="preserve">Suma </w:t>
            </w:r>
          </w:p>
        </w:tc>
        <w:tc>
          <w:tcPr>
            <w:tcW w:w="5672" w:type="dxa"/>
            <w:shd w:val="clear" w:color="auto" w:fill="FBE4D5" w:themeFill="accent2" w:themeFillTint="33"/>
          </w:tcPr>
          <w:p w14:paraId="734CAD83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0" w:right="4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FF5FC3C" w14:textId="77777777" w:rsidR="006370C7" w:rsidRPr="000A25B0" w:rsidRDefault="006370C7" w:rsidP="006370C7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ADA96F7" w14:textId="77777777" w:rsidR="006370C7" w:rsidRPr="000A25B0" w:rsidRDefault="006370C7" w:rsidP="006370C7">
      <w:pPr>
        <w:spacing w:before="148"/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A23D533" wp14:editId="3BB6C43E">
                <wp:simplePos x="0" y="0"/>
                <wp:positionH relativeFrom="page">
                  <wp:posOffset>539750</wp:posOffset>
                </wp:positionH>
                <wp:positionV relativeFrom="paragraph">
                  <wp:posOffset>247015</wp:posOffset>
                </wp:positionV>
                <wp:extent cx="6480175" cy="1270"/>
                <wp:effectExtent l="0" t="0" r="0" b="0"/>
                <wp:wrapTopAndBottom/>
                <wp:docPr id="5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CB5E" id="docshape17" o:spid="_x0000_s1026" style="position:absolute;margin-left:42.5pt;margin-top:19.45pt;width:510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Pr="000A25B0">
        <w:rPr>
          <w:rFonts w:cstheme="minorHAnsi"/>
          <w:color w:val="000000" w:themeColor="text1"/>
          <w:w w:val="90"/>
        </w:rPr>
        <w:t>C.II. HARMONOGRAM</w:t>
      </w:r>
      <w:r w:rsidRPr="000A25B0">
        <w:rPr>
          <w:rFonts w:cstheme="minorHAnsi"/>
          <w:color w:val="000000" w:themeColor="text1"/>
          <w:spacing w:val="15"/>
        </w:rPr>
        <w:t xml:space="preserve"> </w:t>
      </w:r>
    </w:p>
    <w:p w14:paraId="4EDE3D4C" w14:textId="1F7D8348" w:rsidR="006370C7" w:rsidRPr="000A25B0" w:rsidRDefault="006370C7" w:rsidP="006370C7">
      <w:pPr>
        <w:spacing w:before="93"/>
        <w:ind w:left="307"/>
        <w:rPr>
          <w:rFonts w:cstheme="minorHAnsi"/>
          <w:b/>
          <w:color w:val="000000" w:themeColor="text1"/>
        </w:rPr>
      </w:pPr>
      <w:r w:rsidRPr="000A25B0">
        <w:rPr>
          <w:rFonts w:cstheme="minorHAnsi"/>
          <w:b/>
          <w:color w:val="000000" w:themeColor="text1"/>
        </w:rPr>
        <w:t xml:space="preserve">Opis planowanych w ramach </w:t>
      </w:r>
      <w:r w:rsidR="00F31CCD" w:rsidRPr="000A25B0">
        <w:rPr>
          <w:rFonts w:cstheme="minorHAnsi"/>
          <w:b/>
          <w:color w:val="000000" w:themeColor="text1"/>
        </w:rPr>
        <w:t>p</w:t>
      </w:r>
      <w:r w:rsidRPr="000A25B0">
        <w:rPr>
          <w:rFonts w:cstheme="minorHAnsi"/>
          <w:b/>
          <w:color w:val="000000" w:themeColor="text1"/>
        </w:rPr>
        <w:t>rojektu prac, z podziałem na lata.</w:t>
      </w:r>
    </w:p>
    <w:p w14:paraId="3EE275F5" w14:textId="77777777" w:rsidR="006370C7" w:rsidRPr="000A25B0" w:rsidRDefault="006370C7" w:rsidP="006370C7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10441" w:type="dxa"/>
        <w:tblInd w:w="-694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8505"/>
      </w:tblGrid>
      <w:tr w:rsidR="006370C7" w:rsidRPr="000A25B0" w14:paraId="7020EDD1" w14:textId="77777777" w:rsidTr="000A25B0">
        <w:trPr>
          <w:trHeight w:val="301"/>
        </w:trPr>
        <w:tc>
          <w:tcPr>
            <w:tcW w:w="1936" w:type="dxa"/>
            <w:shd w:val="clear" w:color="auto" w:fill="FBE4D5" w:themeFill="accent2" w:themeFillTint="33"/>
            <w:vAlign w:val="center"/>
          </w:tcPr>
          <w:p w14:paraId="10D420AF" w14:textId="77777777" w:rsidR="006370C7" w:rsidRPr="000A25B0" w:rsidRDefault="006370C7" w:rsidP="00FF1DB7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</w:rPr>
              <w:t>Miesiąc/rok</w:t>
            </w:r>
          </w:p>
        </w:tc>
        <w:tc>
          <w:tcPr>
            <w:tcW w:w="8505" w:type="dxa"/>
            <w:shd w:val="clear" w:color="auto" w:fill="FBE4D5" w:themeFill="accent2" w:themeFillTint="33"/>
            <w:vAlign w:val="center"/>
          </w:tcPr>
          <w:p w14:paraId="34F68389" w14:textId="77777777" w:rsidR="006370C7" w:rsidRPr="000A25B0" w:rsidRDefault="006370C7" w:rsidP="00FF1DB7">
            <w:pPr>
              <w:pStyle w:val="TableParagraph"/>
              <w:spacing w:before="0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b/>
                <w:color w:val="000000" w:themeColor="text1"/>
                <w:w w:val="110"/>
              </w:rPr>
              <w:t>Planowane prace</w:t>
            </w:r>
          </w:p>
        </w:tc>
      </w:tr>
      <w:tr w:rsidR="006370C7" w:rsidRPr="000A25B0" w14:paraId="26B89931" w14:textId="77777777" w:rsidTr="000A25B0">
        <w:trPr>
          <w:trHeight w:val="299"/>
        </w:trPr>
        <w:tc>
          <w:tcPr>
            <w:tcW w:w="1936" w:type="dxa"/>
          </w:tcPr>
          <w:p w14:paraId="3A505CF8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505" w:type="dxa"/>
          </w:tcPr>
          <w:p w14:paraId="380B5B41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33ABA7FA" w14:textId="77777777" w:rsidTr="000A25B0">
        <w:trPr>
          <w:trHeight w:val="299"/>
        </w:trPr>
        <w:tc>
          <w:tcPr>
            <w:tcW w:w="1936" w:type="dxa"/>
          </w:tcPr>
          <w:p w14:paraId="12D9B8B5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505" w:type="dxa"/>
          </w:tcPr>
          <w:p w14:paraId="458FAB4E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4C04AE3C" w14:textId="77777777" w:rsidTr="000A25B0">
        <w:trPr>
          <w:trHeight w:val="299"/>
        </w:trPr>
        <w:tc>
          <w:tcPr>
            <w:tcW w:w="1936" w:type="dxa"/>
          </w:tcPr>
          <w:p w14:paraId="5B57F716" w14:textId="77777777" w:rsidR="006370C7" w:rsidRPr="000A25B0" w:rsidRDefault="006370C7" w:rsidP="00FF1DB7">
            <w:pPr>
              <w:pStyle w:val="TableParagraph"/>
              <w:spacing w:before="61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505" w:type="dxa"/>
          </w:tcPr>
          <w:p w14:paraId="58AEFBF4" w14:textId="77777777" w:rsidR="006370C7" w:rsidRPr="000A25B0" w:rsidRDefault="006370C7" w:rsidP="00FF1DB7">
            <w:pPr>
              <w:pStyle w:val="TableParagraph"/>
              <w:spacing w:before="61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70C7" w:rsidRPr="000A25B0" w14:paraId="40201B2B" w14:textId="77777777" w:rsidTr="000A25B0">
        <w:trPr>
          <w:trHeight w:val="301"/>
        </w:trPr>
        <w:tc>
          <w:tcPr>
            <w:tcW w:w="1936" w:type="dxa"/>
          </w:tcPr>
          <w:p w14:paraId="6A9D1188" w14:textId="77777777" w:rsidR="006370C7" w:rsidRPr="000A25B0" w:rsidRDefault="006370C7" w:rsidP="00FF1DB7">
            <w:pPr>
              <w:pStyle w:val="TableParagraph"/>
              <w:spacing w:before="63" w:line="218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505" w:type="dxa"/>
          </w:tcPr>
          <w:p w14:paraId="26B6712A" w14:textId="77777777" w:rsidR="006370C7" w:rsidRPr="000A25B0" w:rsidRDefault="006370C7" w:rsidP="00FF1DB7">
            <w:pPr>
              <w:pStyle w:val="TableParagraph"/>
              <w:spacing w:before="63" w:line="21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CAC7E23" w14:textId="77777777" w:rsidR="00F90578" w:rsidRPr="000A25B0" w:rsidRDefault="00F90578" w:rsidP="00F90578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6FBFFC" w14:textId="59574E00" w:rsidR="00F90578" w:rsidRPr="000A25B0" w:rsidRDefault="00BE1A50" w:rsidP="00BE1A5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pacing w:val="3"/>
        </w:rPr>
      </w:pPr>
      <w:r w:rsidRPr="000A25B0">
        <w:rPr>
          <w:rFonts w:asciiTheme="minorHAnsi" w:hAnsiTheme="minorHAnsi" w:cstheme="minorHAnsi"/>
          <w:b/>
          <w:bCs/>
          <w:color w:val="000000" w:themeColor="text1"/>
        </w:rPr>
        <w:t>DANE</w:t>
      </w:r>
      <w:r w:rsidRPr="000A25B0">
        <w:rPr>
          <w:rFonts w:asciiTheme="minorHAnsi" w:hAnsiTheme="minorHAnsi" w:cstheme="minorHAnsi"/>
          <w:b/>
          <w:bCs/>
          <w:color w:val="000000" w:themeColor="text1"/>
          <w:spacing w:val="3"/>
        </w:rPr>
        <w:t xml:space="preserve"> FOTOGRAFIE OBIEKTU - minimum </w:t>
      </w:r>
      <w:r w:rsidR="00B664A8" w:rsidRPr="000A25B0">
        <w:rPr>
          <w:rFonts w:asciiTheme="minorHAnsi" w:hAnsiTheme="minorHAnsi" w:cstheme="minorHAnsi"/>
          <w:b/>
          <w:bCs/>
          <w:color w:val="000000" w:themeColor="text1"/>
          <w:spacing w:val="3"/>
        </w:rPr>
        <w:t>10</w:t>
      </w:r>
      <w:r w:rsidRPr="000A25B0">
        <w:rPr>
          <w:rFonts w:asciiTheme="minorHAnsi" w:hAnsiTheme="minorHAnsi" w:cstheme="minorHAnsi"/>
          <w:b/>
          <w:bCs/>
          <w:color w:val="000000" w:themeColor="text1"/>
          <w:spacing w:val="3"/>
        </w:rPr>
        <w:t xml:space="preserve"> zdjęć, nie starsze niż 6 miesięcy. </w:t>
      </w:r>
    </w:p>
    <w:p w14:paraId="76B25CF9" w14:textId="77777777" w:rsidR="00F90578" w:rsidRPr="000A25B0" w:rsidRDefault="00F90578" w:rsidP="0038597D">
      <w:pPr>
        <w:rPr>
          <w:rFonts w:cstheme="minorHAnsi"/>
          <w:color w:val="000000" w:themeColor="text1"/>
          <w:spacing w:val="-1"/>
        </w:rPr>
      </w:pPr>
    </w:p>
    <w:p w14:paraId="3E11DAD5" w14:textId="65C24F34" w:rsidR="00BE1A50" w:rsidRPr="000A25B0" w:rsidRDefault="00BE1A50" w:rsidP="00BE1A50">
      <w:pPr>
        <w:pStyle w:val="Nagwek1"/>
        <w:numPr>
          <w:ilvl w:val="0"/>
          <w:numId w:val="4"/>
        </w:numPr>
        <w:tabs>
          <w:tab w:val="left" w:pos="569"/>
        </w:tabs>
        <w:spacing w:before="5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sz w:val="22"/>
          <w:szCs w:val="22"/>
        </w:rPr>
        <w:t>DANE</w:t>
      </w:r>
      <w:r w:rsidRPr="000A25B0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POZOSTAŁYCH </w:t>
      </w:r>
      <w:r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CZŁONKÓW ZGŁOSZENIA (w przypadku </w:t>
      </w:r>
      <w:r w:rsidR="00B664A8"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działań eksperckich w zakresie realizacji projektu</w:t>
      </w:r>
      <w:r w:rsidRPr="000A25B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)</w:t>
      </w:r>
    </w:p>
    <w:p w14:paraId="56A9759D" w14:textId="77777777" w:rsidR="00BE1A50" w:rsidRPr="000A25B0" w:rsidRDefault="00BE1A50" w:rsidP="0038597D">
      <w:pPr>
        <w:rPr>
          <w:rFonts w:cstheme="minorHAnsi"/>
          <w:b/>
          <w:bCs/>
          <w:color w:val="000000" w:themeColor="text1"/>
          <w:spacing w:val="-1"/>
        </w:rPr>
      </w:pPr>
    </w:p>
    <w:p w14:paraId="33A5B1B9" w14:textId="6A655AE0" w:rsidR="00F90578" w:rsidRPr="000A25B0" w:rsidRDefault="00FA194E" w:rsidP="00F90578">
      <w:pPr>
        <w:ind w:left="309"/>
        <w:rPr>
          <w:rFonts w:cstheme="minorHAnsi"/>
          <w:color w:val="000000" w:themeColor="text1"/>
          <w:spacing w:val="-2"/>
          <w:w w:val="90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98E2AB2" wp14:editId="4309BF4E">
                <wp:simplePos x="0" y="0"/>
                <wp:positionH relativeFrom="page">
                  <wp:align>center</wp:align>
                </wp:positionH>
                <wp:positionV relativeFrom="paragraph">
                  <wp:posOffset>170180</wp:posOffset>
                </wp:positionV>
                <wp:extent cx="6480175" cy="1270"/>
                <wp:effectExtent l="0" t="0" r="0" b="0"/>
                <wp:wrapTopAndBottom/>
                <wp:docPr id="82813650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9F64" id="docshape5" o:spid="_x0000_s1026" style="position:absolute;margin-left:0;margin-top:13.4pt;width:510.25pt;height:.1pt;z-index:-25163468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F31CCD" w:rsidRPr="000A25B0">
        <w:rPr>
          <w:rFonts w:cstheme="minorHAnsi"/>
          <w:color w:val="000000" w:themeColor="text1"/>
          <w:spacing w:val="-2"/>
          <w:w w:val="90"/>
        </w:rPr>
        <w:t xml:space="preserve">E.I </w:t>
      </w:r>
      <w:r w:rsidR="00F90578" w:rsidRPr="000A25B0">
        <w:rPr>
          <w:rFonts w:cstheme="minorHAnsi"/>
          <w:color w:val="000000" w:themeColor="text1"/>
          <w:spacing w:val="-2"/>
          <w:w w:val="90"/>
        </w:rPr>
        <w:t xml:space="preserve">DANE OSOBOWE </w:t>
      </w:r>
    </w:p>
    <w:p w14:paraId="769FC405" w14:textId="1A1EF146" w:rsidR="00F90578" w:rsidRPr="000A25B0" w:rsidRDefault="00F90578" w:rsidP="00F90578">
      <w:pPr>
        <w:pStyle w:val="Nagwek1"/>
        <w:tabs>
          <w:tab w:val="left" w:pos="574"/>
        </w:tabs>
        <w:spacing w:before="0"/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10193" w:type="dxa"/>
        <w:tblInd w:w="-568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6"/>
      </w:tblGrid>
      <w:tr w:rsidR="00F90578" w:rsidRPr="000A25B0" w14:paraId="76BCCFFF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6A2FEE66" w14:textId="598DC79A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  <w:t>Imię</w:t>
            </w:r>
          </w:p>
        </w:tc>
        <w:tc>
          <w:tcPr>
            <w:tcW w:w="7646" w:type="dxa"/>
          </w:tcPr>
          <w:p w14:paraId="4BD99F30" w14:textId="77777777" w:rsidR="00F90578" w:rsidRPr="000A25B0" w:rsidRDefault="00F90578" w:rsidP="0043246A">
            <w:pPr>
              <w:pStyle w:val="TableParagraph"/>
              <w:spacing w:before="30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4D67CF85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4484687E" w14:textId="0ADB4284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Nazwisko</w:t>
            </w:r>
          </w:p>
        </w:tc>
        <w:tc>
          <w:tcPr>
            <w:tcW w:w="7646" w:type="dxa"/>
          </w:tcPr>
          <w:p w14:paraId="26A9712F" w14:textId="77777777" w:rsidR="00F90578" w:rsidRPr="000A25B0" w:rsidRDefault="00F90578" w:rsidP="0043246A">
            <w:pPr>
              <w:pStyle w:val="TableParagraph"/>
              <w:spacing w:before="30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003DF81B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22910B0B" w14:textId="749A1988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</w:rPr>
              <w:t>Tytuł naukowy</w:t>
            </w:r>
          </w:p>
        </w:tc>
        <w:tc>
          <w:tcPr>
            <w:tcW w:w="7646" w:type="dxa"/>
          </w:tcPr>
          <w:p w14:paraId="316163CA" w14:textId="77777777" w:rsidR="00F90578" w:rsidRPr="000A25B0" w:rsidRDefault="00F90578" w:rsidP="0043246A">
            <w:pPr>
              <w:pStyle w:val="TableParagraph"/>
              <w:spacing w:before="30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27E54F97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6463CE5E" w14:textId="4C8C4BC0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</w:rPr>
              <w:t>E-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-4"/>
              </w:rPr>
              <w:t>mail (prywatny)</w:t>
            </w:r>
          </w:p>
        </w:tc>
        <w:tc>
          <w:tcPr>
            <w:tcW w:w="7646" w:type="dxa"/>
          </w:tcPr>
          <w:p w14:paraId="63F0CC95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4E34ECA7" w14:textId="77777777" w:rsidTr="000A25B0">
        <w:trPr>
          <w:trHeight w:val="241"/>
        </w:trPr>
        <w:tc>
          <w:tcPr>
            <w:tcW w:w="2547" w:type="dxa"/>
            <w:shd w:val="clear" w:color="auto" w:fill="FBE4D5" w:themeFill="accent2" w:themeFillTint="33"/>
          </w:tcPr>
          <w:p w14:paraId="232B1711" w14:textId="281AF71D" w:rsidR="00F90578" w:rsidRPr="000A25B0" w:rsidRDefault="00F90578" w:rsidP="0043246A">
            <w:pPr>
              <w:pStyle w:val="TableParagraph"/>
              <w:spacing w:before="32" w:line="19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w w:val="105"/>
              </w:rPr>
              <w:lastRenderedPageBreak/>
              <w:t>Numer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10"/>
                <w:w w:val="110"/>
              </w:rPr>
              <w:t xml:space="preserve"> </w:t>
            </w:r>
            <w:r w:rsidRPr="000A25B0">
              <w:rPr>
                <w:rFonts w:asciiTheme="minorHAnsi" w:hAnsiTheme="minorHAnsi" w:cstheme="minorHAnsi"/>
                <w:color w:val="000000" w:themeColor="text1"/>
                <w:spacing w:val="-2"/>
                <w:w w:val="110"/>
              </w:rPr>
              <w:t>telefonu (prywatny)</w:t>
            </w:r>
          </w:p>
        </w:tc>
        <w:tc>
          <w:tcPr>
            <w:tcW w:w="7646" w:type="dxa"/>
          </w:tcPr>
          <w:p w14:paraId="4720BE64" w14:textId="77777777" w:rsidR="00F90578" w:rsidRPr="000A25B0" w:rsidRDefault="00F90578" w:rsidP="0043246A">
            <w:pPr>
              <w:pStyle w:val="TableParagraph"/>
              <w:spacing w:before="32" w:line="189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90578" w:rsidRPr="000A25B0" w14:paraId="7A3D0D0C" w14:textId="77777777" w:rsidTr="000A25B0">
        <w:trPr>
          <w:trHeight w:val="239"/>
        </w:trPr>
        <w:tc>
          <w:tcPr>
            <w:tcW w:w="2547" w:type="dxa"/>
            <w:shd w:val="clear" w:color="auto" w:fill="FBE4D5" w:themeFill="accent2" w:themeFillTint="33"/>
          </w:tcPr>
          <w:p w14:paraId="5F6792D7" w14:textId="1D7A71E6" w:rsidR="00F90578" w:rsidRPr="000A25B0" w:rsidRDefault="00F90578" w:rsidP="0043246A">
            <w:pPr>
              <w:pStyle w:val="TableParagraph"/>
              <w:spacing w:before="29" w:line="190" w:lineRule="exact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  <w:w w:val="110"/>
              </w:rPr>
              <w:t>Afiliacja (opcjonalnie)</w:t>
            </w:r>
          </w:p>
        </w:tc>
        <w:tc>
          <w:tcPr>
            <w:tcW w:w="7646" w:type="dxa"/>
          </w:tcPr>
          <w:p w14:paraId="23792995" w14:textId="77777777" w:rsidR="00F90578" w:rsidRPr="000A25B0" w:rsidRDefault="00F90578" w:rsidP="0043246A">
            <w:pPr>
              <w:pStyle w:val="TableParagraph"/>
              <w:spacing w:before="30" w:line="189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32A6FFC" w14:textId="51A106D8" w:rsidR="00F90578" w:rsidRPr="000A25B0" w:rsidRDefault="00F90578" w:rsidP="00F90578">
      <w:pPr>
        <w:pStyle w:val="Tekstpodstawowy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E16DC4E" w14:textId="78099B58" w:rsidR="00F90578" w:rsidRPr="000A25B0" w:rsidRDefault="00F90578" w:rsidP="00F90578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0E7A4C" w14:textId="21AC772D" w:rsidR="00F90578" w:rsidRPr="000A25B0" w:rsidRDefault="00F90578" w:rsidP="00F90578">
      <w:pPr>
        <w:ind w:left="309"/>
        <w:rPr>
          <w:rFonts w:cstheme="minorHAnsi"/>
          <w:color w:val="000000" w:themeColor="text1"/>
        </w:rPr>
      </w:pPr>
      <w:r w:rsidRPr="000A25B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45FF5B" wp14:editId="79623613">
                <wp:simplePos x="0" y="0"/>
                <wp:positionH relativeFrom="page">
                  <wp:posOffset>539750</wp:posOffset>
                </wp:positionH>
                <wp:positionV relativeFrom="paragraph">
                  <wp:posOffset>150495</wp:posOffset>
                </wp:positionV>
                <wp:extent cx="6480175" cy="127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439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ACBC" id="docshape5" o:spid="_x0000_s1026" style="position:absolute;margin-left:42.5pt;margin-top:11.85pt;width:510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" path="m,l10204,e" filled="f" strokecolor="#243962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F31CCD" w:rsidRPr="000A25B0">
        <w:rPr>
          <w:rFonts w:cstheme="minorHAnsi"/>
          <w:color w:val="000000" w:themeColor="text1"/>
          <w:w w:val="90"/>
        </w:rPr>
        <w:t xml:space="preserve">E.II </w:t>
      </w:r>
      <w:r w:rsidRPr="000A25B0">
        <w:rPr>
          <w:rFonts w:cstheme="minorHAnsi"/>
          <w:color w:val="000000" w:themeColor="text1"/>
          <w:w w:val="90"/>
        </w:rPr>
        <w:t>BIOGRAM</w:t>
      </w:r>
      <w:r w:rsidR="00B664A8" w:rsidRPr="000A25B0">
        <w:rPr>
          <w:rFonts w:cstheme="minorHAnsi"/>
          <w:color w:val="000000" w:themeColor="text1"/>
          <w:spacing w:val="4"/>
        </w:rPr>
        <w:t xml:space="preserve"> EKSPERTA</w:t>
      </w:r>
    </w:p>
    <w:p w14:paraId="7C7686E7" w14:textId="77777777" w:rsidR="00F90578" w:rsidRPr="000A25B0" w:rsidRDefault="00F90578" w:rsidP="00F90578">
      <w:pPr>
        <w:pStyle w:val="Tekstpodstawowy"/>
        <w:spacing w:before="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10187" w:type="dxa"/>
        <w:tblInd w:w="-562" w:type="dxa"/>
        <w:tblBorders>
          <w:top w:val="single" w:sz="6" w:space="0" w:color="243962"/>
          <w:left w:val="single" w:sz="6" w:space="0" w:color="243962"/>
          <w:bottom w:val="single" w:sz="6" w:space="0" w:color="243962"/>
          <w:right w:val="single" w:sz="6" w:space="0" w:color="243962"/>
          <w:insideH w:val="single" w:sz="6" w:space="0" w:color="243962"/>
          <w:insideV w:val="single" w:sz="6" w:space="0" w:color="243962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641"/>
      </w:tblGrid>
      <w:tr w:rsidR="00F90578" w:rsidRPr="000A25B0" w14:paraId="0C5D29BC" w14:textId="77777777" w:rsidTr="000A25B0">
        <w:trPr>
          <w:trHeight w:val="619"/>
        </w:trPr>
        <w:tc>
          <w:tcPr>
            <w:tcW w:w="2546" w:type="dxa"/>
            <w:shd w:val="clear" w:color="auto" w:fill="FBE4D5" w:themeFill="accent2" w:themeFillTint="33"/>
          </w:tcPr>
          <w:p w14:paraId="6A224F31" w14:textId="3DE45517" w:rsidR="00F90578" w:rsidRPr="000A25B0" w:rsidRDefault="00F90578" w:rsidP="0043246A">
            <w:pPr>
              <w:pStyle w:val="TableParagraph"/>
              <w:spacing w:before="49" w:line="211" w:lineRule="auto"/>
              <w:rPr>
                <w:rFonts w:asciiTheme="minorHAnsi" w:hAnsiTheme="minorHAnsi" w:cstheme="minorHAnsi"/>
                <w:color w:val="000000" w:themeColor="text1"/>
                <w:w w:val="110"/>
              </w:rPr>
            </w:pPr>
            <w:r w:rsidRPr="000A25B0">
              <w:rPr>
                <w:rFonts w:asciiTheme="minorHAnsi" w:hAnsiTheme="minorHAnsi" w:cstheme="minorHAnsi"/>
                <w:color w:val="000000" w:themeColor="text1"/>
              </w:rPr>
              <w:t xml:space="preserve">Biogram </w:t>
            </w:r>
            <w:r w:rsidR="00B664A8" w:rsidRPr="000A25B0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FD243F" w:rsidRPr="000A25B0">
              <w:rPr>
                <w:rFonts w:asciiTheme="minorHAnsi" w:hAnsiTheme="minorHAnsi" w:cstheme="minorHAnsi"/>
                <w:color w:val="000000" w:themeColor="text1"/>
              </w:rPr>
              <w:t>ks</w:t>
            </w:r>
            <w:r w:rsidR="00B664A8" w:rsidRPr="000A25B0">
              <w:rPr>
                <w:rFonts w:asciiTheme="minorHAnsi" w:hAnsiTheme="minorHAnsi" w:cstheme="minorHAnsi"/>
                <w:color w:val="000000" w:themeColor="text1"/>
              </w:rPr>
              <w:t>perta</w:t>
            </w:r>
            <w:r w:rsidRPr="000A25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A194E" w:rsidRPr="000A25B0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0A25B0">
              <w:rPr>
                <w:rFonts w:asciiTheme="minorHAnsi" w:hAnsiTheme="minorHAnsi" w:cstheme="minorHAnsi"/>
                <w:color w:val="000000" w:themeColor="text1"/>
              </w:rPr>
              <w:t>(max 1</w:t>
            </w:r>
            <w:r w:rsidR="00FD243F" w:rsidRPr="000A25B0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0A25B0">
              <w:rPr>
                <w:rFonts w:asciiTheme="minorHAnsi" w:hAnsiTheme="minorHAnsi" w:cstheme="minorHAnsi"/>
                <w:color w:val="000000" w:themeColor="text1"/>
              </w:rPr>
              <w:t>00 znaków)</w:t>
            </w:r>
          </w:p>
        </w:tc>
        <w:tc>
          <w:tcPr>
            <w:tcW w:w="7641" w:type="dxa"/>
          </w:tcPr>
          <w:p w14:paraId="4144EDA2" w14:textId="77777777" w:rsidR="00F90578" w:rsidRPr="000A25B0" w:rsidRDefault="00F90578" w:rsidP="0043246A">
            <w:pPr>
              <w:pStyle w:val="TableParagraph"/>
              <w:spacing w:before="96"/>
              <w:ind w:left="5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D16C884" w14:textId="77777777" w:rsidR="00F90578" w:rsidRPr="000A25B0" w:rsidRDefault="00F90578" w:rsidP="00F90578">
      <w:pPr>
        <w:rPr>
          <w:rFonts w:cstheme="minorHAnsi"/>
          <w:color w:val="000000" w:themeColor="text1"/>
        </w:rPr>
      </w:pPr>
    </w:p>
    <w:p w14:paraId="1E176B23" w14:textId="77777777" w:rsidR="00F90578" w:rsidRPr="000A25B0" w:rsidRDefault="00F90578" w:rsidP="00F90578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75E8DF" w14:textId="77777777" w:rsidR="00F90578" w:rsidRPr="000A25B0" w:rsidRDefault="00F90578" w:rsidP="00F90578">
      <w:pPr>
        <w:pStyle w:val="Tekstpodstawowy"/>
        <w:spacing w:before="1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D736D9B" w14:textId="77777777" w:rsidR="00F90578" w:rsidRPr="000A25B0" w:rsidRDefault="00F90578" w:rsidP="00F90578">
      <w:pPr>
        <w:rPr>
          <w:rFonts w:cstheme="minorHAnsi"/>
          <w:color w:val="000000" w:themeColor="text1"/>
        </w:rPr>
      </w:pPr>
    </w:p>
    <w:p w14:paraId="4C1CFF62" w14:textId="77777777" w:rsidR="00F31CCD" w:rsidRPr="000A25B0" w:rsidRDefault="00F31CCD" w:rsidP="00F31CCD">
      <w:pPr>
        <w:ind w:firstLine="708"/>
        <w:rPr>
          <w:rFonts w:cstheme="minorHAnsi"/>
        </w:rPr>
      </w:pPr>
      <w:r w:rsidRPr="000A25B0">
        <w:rPr>
          <w:rFonts w:cstheme="minorHAnsi"/>
        </w:rPr>
        <w:t xml:space="preserve">W wersji elektronicznej proszę o przesłanie aplikacji na adres: kontakt@polonika.pl </w:t>
      </w:r>
    </w:p>
    <w:p w14:paraId="3040AECC" w14:textId="77777777" w:rsidR="00F90578" w:rsidRPr="000A25B0" w:rsidRDefault="00F90578" w:rsidP="00F90578">
      <w:pPr>
        <w:rPr>
          <w:rFonts w:cstheme="minorHAnsi"/>
          <w:color w:val="000000" w:themeColor="text1"/>
        </w:rPr>
      </w:pPr>
    </w:p>
    <w:p w14:paraId="1A691CEA" w14:textId="77777777" w:rsidR="00A01153" w:rsidRPr="000A25B0" w:rsidRDefault="00A01153" w:rsidP="00A01153">
      <w:pPr>
        <w:jc w:val="center"/>
        <w:rPr>
          <w:rFonts w:cstheme="minorHAnsi"/>
          <w:b/>
          <w:bCs/>
        </w:rPr>
      </w:pPr>
      <w:r w:rsidRPr="000A25B0">
        <w:rPr>
          <w:rFonts w:cstheme="minorHAnsi"/>
          <w:b/>
          <w:bCs/>
        </w:rPr>
        <w:t>RODO</w:t>
      </w:r>
    </w:p>
    <w:p w14:paraId="4D86FDAC" w14:textId="77777777" w:rsidR="00A01153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Zgodnie z art. 13 ogólnego rozporządzenia o ochronie danych osobowych z dnia 27 kwietnia 2016 (Dz. Urz. UE L 2016, Narodowy Instytut Polskiego Dziedzictwa Kulturowego za Granicą „Polonika” informuje, że: </w:t>
      </w:r>
    </w:p>
    <w:p w14:paraId="4EBE7FF5" w14:textId="77777777" w:rsidR="00A01153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1. Administratorem danych osobowych jest Narodowy Instytut Polskiego Dziedzictwa Kulturowego za Granicą „Polonika” (dalej „Instytut”) z siedzibą Warszawie przy ul. Antoniego Józefa Madalińskiego 101, 02-549 Warszawa. </w:t>
      </w:r>
    </w:p>
    <w:p w14:paraId="7D3FB6FD" w14:textId="77777777" w:rsidR="00A01153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2. Kontakt z Inspektorem Ochrony Danych Instytutu możliwy jest pod adresem e-mail: iod@polonika.pl. </w:t>
      </w:r>
    </w:p>
    <w:p w14:paraId="105BF1B6" w14:textId="77777777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3. Administrator przetwarza dane osobowe wskazane w formularzu kontaktowym: a) imię, nazwisko osoby aplikującej lub imię i nazwisko osoby reprezentującej instytucję zgłaszającą projekt do Programu – w celu wykonania zadania publicznego, tj. badania, ochrona i popularyzacja polskiego dziedzictwa kulturowego za granicą na podstawie art. 6 ust. 1 lit. e RODO, </w:t>
      </w:r>
    </w:p>
    <w:p w14:paraId="7279A755" w14:textId="29180654" w:rsidR="00A01153" w:rsidRPr="000A25B0" w:rsidRDefault="00A01153" w:rsidP="00F31CCD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b) imię, nazwisko, adres e-mail, numer telefonu w celu kontaktu z osobą zgłaszającą projekt do Programu - na podstawie art. 6 ust. 1 lit. f RODO, </w:t>
      </w:r>
    </w:p>
    <w:p w14:paraId="40155F8A" w14:textId="77777777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4. Odbiorcami danych osobowych będą wyłącznie podmioty świadczące usługę obsługi systemów i oprogramowania informatycznego administratora, zewnętrzne podmioty świadczące usługi na rzecz administratora, oraz podmioty uprawnione do uzyskania danych osobowych na podstawie przepisów prawa (w tym organy administracji publicznej). </w:t>
      </w:r>
    </w:p>
    <w:p w14:paraId="0EFF0E1F" w14:textId="77777777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5. Dane osobowe osoby zgłaszającej projekt do Programu będą przetwarzane: a) w przypadku danych wskazanych w ust. 3 lit. a, ust. 3 lit. b oraz ust. 3 lit. d powyżej przez czas realizacji naboru do Programu, tj. do rozstrzygnięcia naboru projektów do Programu. </w:t>
      </w:r>
    </w:p>
    <w:p w14:paraId="69CD7EB2" w14:textId="77777777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b) w przypadku danych wskazanych w ust. 3 lit. c do czasu zakończenia realizacji Programu lub cofnięcia zgody na dalsze przetwarzanie danych przez osobę, której dane dotyczą. Zgoda może być cofnięta w dowolnym momencie przed rozstrzygnięciem naboru, poprzez przesłanie stosownej </w:t>
      </w:r>
      <w:r w:rsidRPr="000A25B0">
        <w:rPr>
          <w:rFonts w:cstheme="minorHAnsi"/>
        </w:rPr>
        <w:lastRenderedPageBreak/>
        <w:t xml:space="preserve">informacji na adres określony w ust. 2 powyżej, przy czym cofnięcie zgody jest jednoznaczne z rezygnacją z udziału w Programie. </w:t>
      </w:r>
    </w:p>
    <w:p w14:paraId="237B22FB" w14:textId="45DF21D5" w:rsidR="00A01153" w:rsidRPr="000A25B0" w:rsidRDefault="00A01153" w:rsidP="00F31CCD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c) po ustaniu celu przetwarzania, dane osobowe, będą przechowywane w celu archiwalnym przez okres wynikający z przepisów ustawy z dnia 14 lipca 1983 r. o narodowym zasobie archiwalnym i archiwach (Dz. U. z 2018 poz. 217 z późn. zm.) i z wydanych na jej podstawie regulacji obowiązujących u Administratora. </w:t>
      </w:r>
    </w:p>
    <w:p w14:paraId="45F9C87B" w14:textId="77777777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6. Dane osobowe nie będą przekazywane do państwa trzeciego ani do organizacji międzynarodowej. </w:t>
      </w:r>
    </w:p>
    <w:p w14:paraId="77514999" w14:textId="06F39DF5" w:rsidR="00A01153" w:rsidRPr="000A25B0" w:rsidRDefault="00A01153" w:rsidP="00A01153">
      <w:pPr>
        <w:numPr>
          <w:ilvl w:val="1"/>
          <w:numId w:val="11"/>
        </w:numPr>
        <w:rPr>
          <w:rFonts w:cstheme="minorHAnsi"/>
        </w:rPr>
      </w:pPr>
      <w:r w:rsidRPr="000A25B0">
        <w:rPr>
          <w:rFonts w:cstheme="minorHAnsi"/>
        </w:rPr>
        <w:t xml:space="preserve">7. Osobie, której dane dotyczą, przysługują prawa do kontroli przetwarzania danych, określone w art. 15-16 RODO, w szczególności prawo dostępu do treści swoich danych i ich sprostowania, oraz art. 17 i 18 RODO – prawo do usunięcia oraz ograniczenia przetwarzania – w przypadkach określonych w przepisach RODO. </w:t>
      </w:r>
    </w:p>
    <w:p w14:paraId="04817689" w14:textId="77777777" w:rsidR="00A01153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8.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5AD144C" w14:textId="77777777" w:rsidR="00A01153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9. Osoba aplikująca do Programu ma prawo wniesienia skargi do organu nadzorczego na adres: Prezes Urzędu Ochrony Danych Osobowych ul. Stawki 2 00-193 Warszawa. </w:t>
      </w:r>
    </w:p>
    <w:p w14:paraId="4475C2D0" w14:textId="47B9B27F" w:rsidR="00F31CCD" w:rsidRPr="000A25B0" w:rsidRDefault="00A01153" w:rsidP="00A01153">
      <w:pPr>
        <w:rPr>
          <w:rFonts w:cstheme="minorHAnsi"/>
        </w:rPr>
      </w:pPr>
      <w:r w:rsidRPr="000A25B0">
        <w:rPr>
          <w:rFonts w:cstheme="minorHAnsi"/>
        </w:rPr>
        <w:t xml:space="preserve">10. Podanie danych osobowych przez osobę aplikującą do Programu jest dobrowolne, jednakże niepodanie danych może skutkować niemożliwością wzięcia udziału w Programie. W przypadku przetwarzania danych na podstawie zgody, uczestnikom służy prawo do wycofania zgody w dowolnym momencie, bez wpływu na zgodność prawem czynności przetwarzania do chwili wycofania zgody. </w:t>
      </w:r>
    </w:p>
    <w:p w14:paraId="455A3A37" w14:textId="4F61FA57" w:rsidR="006370C7" w:rsidRPr="000A25B0" w:rsidRDefault="00A01153" w:rsidP="006370C7">
      <w:pPr>
        <w:pStyle w:val="Nagwek1"/>
        <w:tabs>
          <w:tab w:val="left" w:pos="572"/>
        </w:tabs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="006370C7" w:rsidRPr="000A25B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OŚWIADCZENIA WNIOSKODAWCY </w:t>
      </w:r>
    </w:p>
    <w:p w14:paraId="31783775" w14:textId="77777777" w:rsidR="006370C7" w:rsidRPr="000A25B0" w:rsidRDefault="006370C7" w:rsidP="006370C7">
      <w:pPr>
        <w:spacing w:before="107"/>
        <w:jc w:val="both"/>
        <w:rPr>
          <w:rFonts w:cstheme="minorHAnsi"/>
          <w:b/>
          <w:color w:val="000000" w:themeColor="text1"/>
        </w:rPr>
      </w:pPr>
    </w:p>
    <w:p w14:paraId="6BF4576C" w14:textId="380D9D45" w:rsidR="006370C7" w:rsidRPr="000A25B0" w:rsidRDefault="006370C7" w:rsidP="00F31CCD">
      <w:pPr>
        <w:pStyle w:val="Tekstpodstawowy"/>
        <w:numPr>
          <w:ilvl w:val="0"/>
          <w:numId w:val="5"/>
        </w:numPr>
        <w:spacing w:before="122" w:line="280" w:lineRule="auto"/>
        <w:ind w:right="2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Oświadczam, że przyjmuję do wiadomości, że nadesłanie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FORMULARZA ZGŁOSZENIOWEGO PROJEKTU do </w:t>
      </w:r>
      <w:r w:rsidR="008977E9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DZIAŁU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OCHRONA</w:t>
      </w:r>
      <w:r w:rsidR="008977E9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 DZIEDZICTWA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 jest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równoznaczne z akceptacją warunków wynikających z Ustawy z dnia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25 października 1991r. o organizowaniu i prowadzeniu działalności kulturalnej, Ustawy z dnia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27 sierpnia 2009 r. o ﬁnansach publicznych oraz podjętych na ich podstawie ustaleń zawartych w ogłoszeniu o Programie oraz celami statutowymi Instytutu Polonika. </w:t>
      </w:r>
    </w:p>
    <w:p w14:paraId="17CAB4DC" w14:textId="77777777" w:rsidR="006370C7" w:rsidRPr="000A25B0" w:rsidRDefault="006370C7" w:rsidP="00F31CCD">
      <w:pPr>
        <w:pStyle w:val="Tekstpodstawowy"/>
        <w:numPr>
          <w:ilvl w:val="0"/>
          <w:numId w:val="5"/>
        </w:numPr>
        <w:spacing w:before="103"/>
        <w:ind w:right="2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Świadomy/świadoma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odpowiedzialności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karnej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potwierdzam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prawdziwość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danych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wpisanych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 FORMULARZU.</w:t>
      </w:r>
    </w:p>
    <w:p w14:paraId="568921AE" w14:textId="77777777" w:rsidR="006370C7" w:rsidRPr="000A25B0" w:rsidRDefault="006370C7" w:rsidP="00F31CCD">
      <w:pPr>
        <w:pStyle w:val="Tekstpodstawowy"/>
        <w:numPr>
          <w:ilvl w:val="0"/>
          <w:numId w:val="5"/>
        </w:numPr>
        <w:spacing w:before="132" w:line="278" w:lineRule="auto"/>
        <w:ind w:right="21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Oświadczam, że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osoby trzecie, których dane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osobowe zostały wykorzystane w nadesłany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m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przeze mnie Formularzu</w:t>
      </w:r>
      <w:r w:rsidRPr="000A25B0">
        <w:rPr>
          <w:rFonts w:asciiTheme="minorHAnsi" w:hAnsiTheme="minorHAnsi" w:cstheme="minorHAnsi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oraz Projekcie, wyraziły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zgodę na ich przetwarzanie i publikację. Jednocześnie oświadczam, że jestem osobą upoważnioną do</w:t>
      </w:r>
      <w:r w:rsidRPr="000A25B0">
        <w:rPr>
          <w:rFonts w:asciiTheme="minorHAnsi" w:hAnsiTheme="minorHAnsi" w:cstheme="minorHAnsi"/>
          <w:color w:val="000000" w:themeColor="text1"/>
          <w:spacing w:val="8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złożenia</w:t>
      </w:r>
      <w:r w:rsidRPr="000A25B0">
        <w:rPr>
          <w:rFonts w:asciiTheme="minorHAnsi" w:hAnsiTheme="minorHAnsi" w:cstheme="minorHAnsi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niniejszego</w:t>
      </w:r>
      <w:r w:rsidRPr="000A25B0">
        <w:rPr>
          <w:rFonts w:asciiTheme="minorHAnsi" w:hAnsiTheme="minorHAnsi" w:cstheme="minorHAnsi"/>
          <w:color w:val="000000" w:themeColor="text1"/>
          <w:spacing w:val="33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oświadczenia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imieniu</w:t>
      </w:r>
      <w:r w:rsidRPr="000A25B0">
        <w:rPr>
          <w:rFonts w:asciiTheme="minorHAnsi" w:hAnsiTheme="minorHAnsi" w:cstheme="minorHAnsi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osób,</w:t>
      </w:r>
      <w:r w:rsidRPr="000A25B0">
        <w:rPr>
          <w:rFonts w:asciiTheme="minorHAnsi" w:hAnsiTheme="minorHAnsi" w:cstheme="minorHAnsi"/>
          <w:color w:val="000000" w:themeColor="text1"/>
          <w:spacing w:val="37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których dane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osobowe</w:t>
      </w:r>
      <w:r w:rsidRPr="000A25B0">
        <w:rPr>
          <w:rFonts w:asciiTheme="minorHAnsi" w:hAnsiTheme="minorHAnsi" w:cstheme="minorHAnsi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zostały</w:t>
      </w:r>
      <w:r w:rsidRPr="000A25B0">
        <w:rPr>
          <w:rFonts w:asciiTheme="minorHAnsi" w:hAnsiTheme="minorHAnsi" w:cstheme="minorHAnsi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zawarte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 Formularzu.</w:t>
      </w:r>
    </w:p>
    <w:p w14:paraId="65DDEE2B" w14:textId="77777777" w:rsidR="006370C7" w:rsidRPr="000A25B0" w:rsidRDefault="006370C7" w:rsidP="00F31CCD">
      <w:pPr>
        <w:pStyle w:val="Tekstpodstawowy"/>
        <w:numPr>
          <w:ilvl w:val="0"/>
          <w:numId w:val="5"/>
        </w:numPr>
        <w:spacing w:before="94" w:line="271" w:lineRule="auto"/>
        <w:ind w:right="2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Oświadczam,</w:t>
      </w:r>
      <w:r w:rsidRPr="000A25B0">
        <w:rPr>
          <w:rFonts w:asciiTheme="minorHAnsi" w:hAnsiTheme="minorHAnsi" w:cstheme="minorHAnsi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że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złożony</w:t>
      </w:r>
      <w:r w:rsidRPr="000A25B0">
        <w:rPr>
          <w:rFonts w:asciiTheme="minorHAnsi" w:hAnsiTheme="minorHAnsi" w:cstheme="minorHAnsi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przeze</w:t>
      </w:r>
      <w:r w:rsidRPr="000A25B0">
        <w:rPr>
          <w:rFonts w:asciiTheme="minorHAnsi" w:hAnsiTheme="minorHAnsi" w:cstheme="minorHAnsi"/>
          <w:color w:val="000000" w:themeColor="text1"/>
          <w:spacing w:val="33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mnie</w:t>
      </w:r>
      <w:r w:rsidRPr="000A25B0">
        <w:rPr>
          <w:rFonts w:asciiTheme="minorHAnsi" w:hAnsiTheme="minorHAnsi" w:cstheme="minorHAnsi"/>
          <w:color w:val="000000" w:themeColor="text1"/>
          <w:spacing w:val="22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Projekt</w:t>
      </w:r>
      <w:r w:rsidRPr="000A25B0">
        <w:rPr>
          <w:rFonts w:asciiTheme="minorHAnsi" w:hAnsiTheme="minorHAnsi" w:cstheme="minorHAnsi"/>
          <w:color w:val="000000" w:themeColor="text1"/>
          <w:spacing w:val="18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jest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projektem</w:t>
      </w:r>
      <w:r w:rsidRPr="000A25B0">
        <w:rPr>
          <w:rFonts w:asciiTheme="minorHAnsi" w:hAnsiTheme="minorHAnsi" w:cstheme="minorHAnsi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autorskim</w:t>
      </w:r>
      <w:r w:rsidRPr="000A25B0">
        <w:rPr>
          <w:rFonts w:asciiTheme="minorHAnsi" w:hAnsiTheme="minorHAnsi" w:cstheme="minorHAnsi"/>
          <w:color w:val="000000" w:themeColor="text1"/>
          <w:spacing w:val="18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i zgodnie</w:t>
      </w:r>
      <w:r w:rsidRPr="000A25B0">
        <w:rPr>
          <w:rFonts w:asciiTheme="minorHAnsi" w:hAnsiTheme="minorHAnsi" w:cstheme="minorHAnsi"/>
          <w:color w:val="000000" w:themeColor="text1"/>
          <w:spacing w:val="17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</w:t>
      </w:r>
      <w:r w:rsidRPr="000A25B0">
        <w:rPr>
          <w:rFonts w:asciiTheme="minorHAnsi" w:hAnsiTheme="minorHAnsi" w:cstheme="minorHAnsi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moją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wiedzą nie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został</w:t>
      </w:r>
      <w:r w:rsidRPr="000A25B0">
        <w:rPr>
          <w:rFonts w:asciiTheme="minorHAnsi" w:hAnsiTheme="minorHAnsi" w:cstheme="minorHAnsi"/>
          <w:color w:val="000000" w:themeColor="text1"/>
          <w:spacing w:val="22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złożony w</w:t>
      </w:r>
      <w:r w:rsidRPr="000A25B0">
        <w:rPr>
          <w:rFonts w:asciiTheme="minorHAnsi" w:hAnsiTheme="minorHAnsi" w:cstheme="minorHAnsi"/>
          <w:color w:val="000000" w:themeColor="text1"/>
          <w:spacing w:val="23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tym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Programie</w:t>
      </w:r>
      <w:r w:rsidRPr="000A25B0">
        <w:rPr>
          <w:rFonts w:asciiTheme="minorHAnsi" w:hAnsiTheme="minorHAnsi" w:cstheme="minorHAnsi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przez</w:t>
      </w:r>
      <w:r w:rsidRPr="000A25B0">
        <w:rPr>
          <w:rFonts w:asciiTheme="minorHAnsi" w:hAnsiTheme="minorHAnsi" w:cstheme="minorHAnsi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innego</w:t>
      </w:r>
      <w:r w:rsidRPr="000A25B0">
        <w:rPr>
          <w:rFonts w:asciiTheme="minorHAnsi" w:hAnsiTheme="minorHAnsi" w:cstheme="minorHAnsi"/>
          <w:color w:val="000000" w:themeColor="text1"/>
          <w:spacing w:val="32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wnioskodawcę, jak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również nie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narusza praw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autorskich osób trzecich.</w:t>
      </w:r>
    </w:p>
    <w:p w14:paraId="0E06DF49" w14:textId="77777777" w:rsidR="006370C7" w:rsidRPr="000A25B0" w:rsidRDefault="006370C7" w:rsidP="00F31CCD">
      <w:pPr>
        <w:pStyle w:val="Tekstpodstawowy"/>
        <w:numPr>
          <w:ilvl w:val="0"/>
          <w:numId w:val="5"/>
        </w:numPr>
        <w:spacing w:before="89" w:line="283" w:lineRule="auto"/>
        <w:ind w:right="2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Oświadczam,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że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przypadku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 xml:space="preserve">otrzymania pozytywnej odpowiedzi w sprawie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lastRenderedPageBreak/>
        <w:t>zgłoszonego Projektu, przyjmuję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do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wiadomości,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że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zgłaszając projekt do Programu, wyrażam zgodę (na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podstawie art. 81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ust. 1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ustawy z dnia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4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lutego 1994 r.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prawie autorskim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i prawach pokrewnych) na nieodpłatne, wielokrotne rozpowszechnianie mojego wizerunku oraz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głosu poprzez publikację zdjęć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oraz materiałów audio i wideo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przez Instytut Polonika na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potrzeby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promocji Programu, na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stronach www,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powstałych publikacjach oraz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za pośrednictwem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wszelkich pozostałych mediów/kanałów dystrybucji informacji, tylko i wyłącznie w kontekście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zgłoszonego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Projektu. Wizerunek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może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być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użyty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do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różnego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rodzaju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form elektronicznego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przetwarzania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obrazu, kadrowania i kompozycji, bez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obowiązku akceptacji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produktu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końcowego, lecz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nie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 formach obraźliwych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lub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ogólnie uznanych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nieetyczne.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Zrzekam się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niniejszym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wszelkich roszczeń,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tym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również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wynagrodzenie (istniejących i przyszłych)</w:t>
      </w:r>
      <w:r w:rsidRPr="000A25B0">
        <w:rPr>
          <w:rFonts w:asciiTheme="minorHAnsi" w:hAnsiTheme="minorHAnsi" w:cstheme="minorHAnsi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względem Instytutu Polonika z tytułu wykorzystania mojego wizerunku</w:t>
      </w:r>
      <w:r w:rsidRPr="000A25B0">
        <w:rPr>
          <w:rFonts w:asciiTheme="minorHAnsi" w:hAnsiTheme="minorHAnsi" w:cstheme="minorHAnsi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na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potrzeby jak w oświadczeniu. Powyższa zgoda nie jest ograniczona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czasowo ani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terytorialne,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dotyczy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wszelkich zdjęć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oraz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materiałów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wideo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z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moim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udziałem,</w:t>
      </w:r>
      <w:r w:rsidRPr="000A25B0">
        <w:rPr>
          <w:rFonts w:asciiTheme="minorHAnsi" w:hAnsiTheme="minorHAnsi" w:cstheme="minorHAnsi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0A25B0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wykonanych podczas działań związanych z realizacją Programu.</w:t>
      </w:r>
    </w:p>
    <w:p w14:paraId="38B0AA11" w14:textId="77777777" w:rsidR="006370C7" w:rsidRPr="000A25B0" w:rsidRDefault="006370C7" w:rsidP="006370C7">
      <w:pPr>
        <w:spacing w:line="271" w:lineRule="auto"/>
        <w:jc w:val="both"/>
        <w:rPr>
          <w:rFonts w:cstheme="minorHAnsi"/>
          <w:color w:val="000000" w:themeColor="text1"/>
        </w:rPr>
      </w:pPr>
    </w:p>
    <w:p w14:paraId="6C793101" w14:textId="77777777" w:rsidR="006370C7" w:rsidRPr="000A25B0" w:rsidRDefault="006370C7" w:rsidP="006370C7">
      <w:pPr>
        <w:spacing w:line="271" w:lineRule="auto"/>
        <w:ind w:left="6480" w:firstLine="720"/>
        <w:jc w:val="both"/>
        <w:rPr>
          <w:rFonts w:cstheme="minorHAnsi"/>
          <w:color w:val="000000" w:themeColor="text1"/>
        </w:rPr>
      </w:pPr>
    </w:p>
    <w:p w14:paraId="0059E39C" w14:textId="77777777" w:rsidR="006370C7" w:rsidRPr="000A25B0" w:rsidRDefault="006370C7" w:rsidP="006370C7">
      <w:pPr>
        <w:spacing w:line="271" w:lineRule="auto"/>
        <w:ind w:left="6480" w:firstLine="720"/>
        <w:jc w:val="both"/>
        <w:rPr>
          <w:rFonts w:cstheme="minorHAnsi"/>
          <w:color w:val="000000" w:themeColor="text1"/>
        </w:rPr>
      </w:pPr>
    </w:p>
    <w:p w14:paraId="137D8F0C" w14:textId="77777777" w:rsidR="006370C7" w:rsidRPr="000A25B0" w:rsidRDefault="006370C7" w:rsidP="006370C7">
      <w:pPr>
        <w:spacing w:line="271" w:lineRule="auto"/>
        <w:ind w:left="6480" w:firstLine="720"/>
        <w:jc w:val="both"/>
        <w:rPr>
          <w:rFonts w:cstheme="minorHAnsi"/>
          <w:color w:val="000000" w:themeColor="text1"/>
        </w:rPr>
      </w:pPr>
      <w:r w:rsidRPr="000A25B0">
        <w:rPr>
          <w:rFonts w:cstheme="minorHAnsi"/>
          <w:color w:val="000000" w:themeColor="text1"/>
        </w:rPr>
        <w:t>……………………………………………………………………</w:t>
      </w:r>
    </w:p>
    <w:p w14:paraId="52E57BC1" w14:textId="715C4607" w:rsidR="006370C7" w:rsidRPr="000A25B0" w:rsidRDefault="00F31CCD" w:rsidP="006370C7">
      <w:pPr>
        <w:ind w:left="7200" w:firstLine="720"/>
        <w:rPr>
          <w:rFonts w:cstheme="minorHAnsi"/>
          <w:color w:val="000000" w:themeColor="text1"/>
        </w:rPr>
      </w:pPr>
      <w:r w:rsidRPr="000A25B0">
        <w:rPr>
          <w:rFonts w:cstheme="minorHAnsi"/>
          <w:color w:val="000000" w:themeColor="text1"/>
        </w:rPr>
        <w:t>podpis Wnioskodawcy</w:t>
      </w:r>
    </w:p>
    <w:p w14:paraId="48C96C64" w14:textId="77777777" w:rsidR="006370C7" w:rsidRPr="000A25B0" w:rsidRDefault="006370C7" w:rsidP="006370C7">
      <w:pPr>
        <w:rPr>
          <w:rFonts w:cstheme="minorHAnsi"/>
          <w:color w:val="000000" w:themeColor="text1"/>
        </w:rPr>
      </w:pPr>
    </w:p>
    <w:p w14:paraId="39DDAC9F" w14:textId="77777777" w:rsidR="000D18F9" w:rsidRPr="000A25B0" w:rsidRDefault="000D18F9" w:rsidP="000D18F9">
      <w:pPr>
        <w:pStyle w:val="Default"/>
        <w:spacing w:line="360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75F05F9B" w14:textId="77777777" w:rsidR="000D18F9" w:rsidRPr="000A25B0" w:rsidRDefault="000D18F9" w:rsidP="000D18F9">
      <w:pPr>
        <w:pStyle w:val="Default"/>
        <w:spacing w:line="360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52515C81" w14:textId="4168C0D0" w:rsidR="000D18F9" w:rsidRPr="000A25B0" w:rsidRDefault="000D18F9">
      <w:pPr>
        <w:rPr>
          <w:rFonts w:cstheme="minorHAnsi"/>
        </w:rPr>
      </w:pPr>
    </w:p>
    <w:sectPr w:rsidR="000D18F9" w:rsidRPr="000A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C9FE" w14:textId="77777777" w:rsidR="00622CDE" w:rsidRDefault="00622CDE" w:rsidP="003E2142">
      <w:pPr>
        <w:spacing w:after="0" w:line="240" w:lineRule="auto"/>
      </w:pPr>
      <w:r>
        <w:separator/>
      </w:r>
    </w:p>
  </w:endnote>
  <w:endnote w:type="continuationSeparator" w:id="0">
    <w:p w14:paraId="6CFA0BBF" w14:textId="77777777" w:rsidR="00622CDE" w:rsidRDefault="00622CDE" w:rsidP="003E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034307"/>
      <w:docPartObj>
        <w:docPartGallery w:val="Page Numbers (Bottom of Page)"/>
        <w:docPartUnique/>
      </w:docPartObj>
    </w:sdtPr>
    <w:sdtContent>
      <w:p w14:paraId="223418B1" w14:textId="77777777" w:rsidR="004D1B38" w:rsidRDefault="00651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3FE4A" w14:textId="77777777" w:rsidR="004D1B38" w:rsidRDefault="004D1B3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671A" w14:textId="77777777" w:rsidR="00622CDE" w:rsidRDefault="00622CDE" w:rsidP="003E2142">
      <w:pPr>
        <w:spacing w:after="0" w:line="240" w:lineRule="auto"/>
      </w:pPr>
      <w:r>
        <w:separator/>
      </w:r>
    </w:p>
  </w:footnote>
  <w:footnote w:type="continuationSeparator" w:id="0">
    <w:p w14:paraId="5189CB1E" w14:textId="77777777" w:rsidR="00622CDE" w:rsidRDefault="00622CDE" w:rsidP="003E2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E229" w14:textId="764B99BC" w:rsidR="004D1B38" w:rsidRPr="008D7582" w:rsidRDefault="004D1B38" w:rsidP="008D7582">
    <w:pPr>
      <w:pStyle w:val="Tekstpodstawowy"/>
      <w:spacing w:line="36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2E69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A394C"/>
    <w:multiLevelType w:val="multilevel"/>
    <w:tmpl w:val="2A020930"/>
    <w:lvl w:ilvl="0">
      <w:start w:val="1"/>
      <w:numFmt w:val="upperLetter"/>
      <w:lvlText w:val="%1."/>
      <w:lvlJc w:val="left"/>
      <w:pPr>
        <w:ind w:left="540" w:hanging="257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100"/>
        <w:sz w:val="21"/>
        <w:szCs w:val="21"/>
        <w:lang w:val="pl-PL" w:eastAsia="en-US" w:bidi="ar-SA"/>
      </w:rPr>
    </w:lvl>
    <w:lvl w:ilvl="1">
      <w:start w:val="1"/>
      <w:numFmt w:val="upperRoman"/>
      <w:lvlText w:val="%1.%2."/>
      <w:lvlJc w:val="left"/>
      <w:pPr>
        <w:ind w:left="599" w:hanging="315"/>
      </w:pPr>
      <w:rPr>
        <w:rFonts w:ascii="Calibri" w:eastAsia="Calibri" w:hAnsi="Calibri" w:cs="Calibri" w:hint="default"/>
        <w:b/>
        <w:bCs/>
        <w:i w:val="0"/>
        <w:iCs w:val="0"/>
        <w:color w:val="243962"/>
        <w:spacing w:val="-7"/>
        <w:w w:val="100"/>
        <w:sz w:val="18"/>
        <w:szCs w:val="18"/>
        <w:lang w:val="pl-PL" w:eastAsia="en-US" w:bidi="ar-SA"/>
      </w:rPr>
    </w:lvl>
    <w:lvl w:ilvl="2">
      <w:start w:val="4"/>
      <w:numFmt w:val="decimal"/>
      <w:lvlText w:val="%3."/>
      <w:lvlJc w:val="left"/>
      <w:pPr>
        <w:ind w:left="986" w:hanging="2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15"/>
        <w:position w:val="2"/>
        <w:sz w:val="18"/>
        <w:szCs w:val="18"/>
        <w:lang w:val="pl-PL" w:eastAsia="en-US" w:bidi="ar-SA"/>
      </w:rPr>
    </w:lvl>
    <w:lvl w:ilvl="3">
      <w:numFmt w:val="bullet"/>
      <w:lvlText w:val="o"/>
      <w:lvlJc w:val="left"/>
      <w:pPr>
        <w:ind w:left="986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4">
      <w:numFmt w:val="bullet"/>
      <w:lvlText w:val="•"/>
      <w:lvlJc w:val="left"/>
      <w:pPr>
        <w:ind w:left="2382" w:hanging="2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85" w:hanging="2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2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1" w:hanging="2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4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12322F4C"/>
    <w:multiLevelType w:val="hybridMultilevel"/>
    <w:tmpl w:val="4276F4B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4E01438"/>
    <w:multiLevelType w:val="hybridMultilevel"/>
    <w:tmpl w:val="8F428216"/>
    <w:lvl w:ilvl="0" w:tplc="3C0021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EB344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2186D"/>
    <w:multiLevelType w:val="hybridMultilevel"/>
    <w:tmpl w:val="7152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461EE"/>
    <w:multiLevelType w:val="hybridMultilevel"/>
    <w:tmpl w:val="5886793A"/>
    <w:lvl w:ilvl="0" w:tplc="2AC8AE68">
      <w:start w:val="3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4753D6E"/>
    <w:multiLevelType w:val="multilevel"/>
    <w:tmpl w:val="945CF09C"/>
    <w:lvl w:ilvl="0">
      <w:start w:val="1"/>
      <w:numFmt w:val="upperLetter"/>
      <w:lvlText w:val="%1."/>
      <w:lvlJc w:val="left"/>
      <w:pPr>
        <w:ind w:left="540" w:hanging="25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100"/>
        <w:sz w:val="21"/>
        <w:szCs w:val="21"/>
        <w:lang w:val="pl-PL" w:eastAsia="en-US" w:bidi="ar-SA"/>
      </w:rPr>
    </w:lvl>
    <w:lvl w:ilvl="1">
      <w:start w:val="1"/>
      <w:numFmt w:val="upperRoman"/>
      <w:lvlText w:val="%1.%2."/>
      <w:lvlJc w:val="left"/>
      <w:pPr>
        <w:ind w:left="599" w:hanging="315"/>
      </w:pPr>
      <w:rPr>
        <w:rFonts w:ascii="Calibri" w:eastAsia="Calibri" w:hAnsi="Calibri" w:cs="Calibri" w:hint="default"/>
        <w:b w:val="0"/>
        <w:bCs w:val="0"/>
        <w:i w:val="0"/>
        <w:iCs w:val="0"/>
        <w:color w:val="243962"/>
        <w:spacing w:val="-7"/>
        <w:w w:val="100"/>
        <w:sz w:val="18"/>
        <w:szCs w:val="18"/>
        <w:lang w:val="pl-PL" w:eastAsia="en-US" w:bidi="ar-SA"/>
      </w:rPr>
    </w:lvl>
    <w:lvl w:ilvl="2">
      <w:start w:val="4"/>
      <w:numFmt w:val="decimal"/>
      <w:lvlText w:val="%3."/>
      <w:lvlJc w:val="left"/>
      <w:pPr>
        <w:ind w:left="986" w:hanging="2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15"/>
        <w:position w:val="2"/>
        <w:sz w:val="18"/>
        <w:szCs w:val="18"/>
        <w:lang w:val="pl-PL" w:eastAsia="en-US" w:bidi="ar-SA"/>
      </w:rPr>
    </w:lvl>
    <w:lvl w:ilvl="3">
      <w:numFmt w:val="bullet"/>
      <w:lvlText w:val="o"/>
      <w:lvlJc w:val="left"/>
      <w:pPr>
        <w:ind w:left="986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4">
      <w:numFmt w:val="bullet"/>
      <w:lvlText w:val="•"/>
      <w:lvlJc w:val="left"/>
      <w:pPr>
        <w:ind w:left="2382" w:hanging="2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85" w:hanging="2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2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1" w:hanging="2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4" w:hanging="243"/>
      </w:pPr>
      <w:rPr>
        <w:rFonts w:hint="default"/>
        <w:lang w:val="pl-PL" w:eastAsia="en-US" w:bidi="ar-SA"/>
      </w:rPr>
    </w:lvl>
  </w:abstractNum>
  <w:abstractNum w:abstractNumId="8" w15:restartNumberingAfterBreak="0">
    <w:nsid w:val="3AC60254"/>
    <w:multiLevelType w:val="hybridMultilevel"/>
    <w:tmpl w:val="04441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6A2F"/>
    <w:multiLevelType w:val="multilevel"/>
    <w:tmpl w:val="2A020930"/>
    <w:lvl w:ilvl="0">
      <w:start w:val="1"/>
      <w:numFmt w:val="upperLetter"/>
      <w:lvlText w:val="%1."/>
      <w:lvlJc w:val="left"/>
      <w:pPr>
        <w:ind w:left="540" w:hanging="257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100"/>
        <w:sz w:val="21"/>
        <w:szCs w:val="21"/>
        <w:lang w:val="pl-PL" w:eastAsia="en-US" w:bidi="ar-SA"/>
      </w:rPr>
    </w:lvl>
    <w:lvl w:ilvl="1">
      <w:start w:val="1"/>
      <w:numFmt w:val="upperRoman"/>
      <w:lvlText w:val="%1.%2."/>
      <w:lvlJc w:val="left"/>
      <w:pPr>
        <w:ind w:left="599" w:hanging="315"/>
      </w:pPr>
      <w:rPr>
        <w:rFonts w:ascii="Calibri" w:eastAsia="Calibri" w:hAnsi="Calibri" w:cs="Calibri" w:hint="default"/>
        <w:b/>
        <w:bCs/>
        <w:i w:val="0"/>
        <w:iCs w:val="0"/>
        <w:color w:val="243962"/>
        <w:spacing w:val="-7"/>
        <w:w w:val="100"/>
        <w:sz w:val="18"/>
        <w:szCs w:val="18"/>
        <w:lang w:val="pl-PL" w:eastAsia="en-US" w:bidi="ar-SA"/>
      </w:rPr>
    </w:lvl>
    <w:lvl w:ilvl="2">
      <w:start w:val="4"/>
      <w:numFmt w:val="decimal"/>
      <w:lvlText w:val="%3."/>
      <w:lvlJc w:val="left"/>
      <w:pPr>
        <w:ind w:left="986" w:hanging="2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15"/>
        <w:position w:val="2"/>
        <w:sz w:val="18"/>
        <w:szCs w:val="18"/>
        <w:lang w:val="pl-PL" w:eastAsia="en-US" w:bidi="ar-SA"/>
      </w:rPr>
    </w:lvl>
    <w:lvl w:ilvl="3">
      <w:numFmt w:val="bullet"/>
      <w:lvlText w:val="o"/>
      <w:lvlJc w:val="left"/>
      <w:pPr>
        <w:ind w:left="986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4">
      <w:numFmt w:val="bullet"/>
      <w:lvlText w:val="•"/>
      <w:lvlJc w:val="left"/>
      <w:pPr>
        <w:ind w:left="2382" w:hanging="2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85" w:hanging="2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2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1" w:hanging="2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4" w:hanging="243"/>
      </w:pPr>
      <w:rPr>
        <w:rFonts w:hint="default"/>
        <w:lang w:val="pl-PL" w:eastAsia="en-US" w:bidi="ar-SA"/>
      </w:rPr>
    </w:lvl>
  </w:abstractNum>
  <w:abstractNum w:abstractNumId="10" w15:restartNumberingAfterBreak="0">
    <w:nsid w:val="49AA3DA7"/>
    <w:multiLevelType w:val="hybridMultilevel"/>
    <w:tmpl w:val="33AEE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9277A"/>
    <w:multiLevelType w:val="hybridMultilevel"/>
    <w:tmpl w:val="5ED0BEFA"/>
    <w:lvl w:ilvl="0" w:tplc="04150015">
      <w:start w:val="1"/>
      <w:numFmt w:val="upperLetter"/>
      <w:lvlText w:val="%1."/>
      <w:lvlJc w:val="left"/>
      <w:pPr>
        <w:ind w:left="1028" w:hanging="360"/>
      </w:p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num w:numId="1" w16cid:durableId="1315256342">
    <w:abstractNumId w:val="4"/>
  </w:num>
  <w:num w:numId="2" w16cid:durableId="437873114">
    <w:abstractNumId w:val="5"/>
  </w:num>
  <w:num w:numId="3" w16cid:durableId="1505897759">
    <w:abstractNumId w:val="10"/>
  </w:num>
  <w:num w:numId="4" w16cid:durableId="1450509030">
    <w:abstractNumId w:val="9"/>
  </w:num>
  <w:num w:numId="5" w16cid:durableId="1364289309">
    <w:abstractNumId w:val="8"/>
  </w:num>
  <w:num w:numId="6" w16cid:durableId="1949198918">
    <w:abstractNumId w:val="7"/>
  </w:num>
  <w:num w:numId="7" w16cid:durableId="1435252029">
    <w:abstractNumId w:val="6"/>
  </w:num>
  <w:num w:numId="8" w16cid:durableId="593251436">
    <w:abstractNumId w:val="2"/>
  </w:num>
  <w:num w:numId="9" w16cid:durableId="1718436611">
    <w:abstractNumId w:val="3"/>
  </w:num>
  <w:num w:numId="10" w16cid:durableId="1213268772">
    <w:abstractNumId w:val="1"/>
  </w:num>
  <w:num w:numId="11" w16cid:durableId="909271267">
    <w:abstractNumId w:val="0"/>
  </w:num>
  <w:num w:numId="12" w16cid:durableId="1485701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8"/>
    <w:rsid w:val="0004219C"/>
    <w:rsid w:val="000A25B0"/>
    <w:rsid w:val="000D18F9"/>
    <w:rsid w:val="000D6AEC"/>
    <w:rsid w:val="000F4F8A"/>
    <w:rsid w:val="00121FCB"/>
    <w:rsid w:val="001A0CF4"/>
    <w:rsid w:val="002050EF"/>
    <w:rsid w:val="00224DA2"/>
    <w:rsid w:val="00237804"/>
    <w:rsid w:val="00280B1B"/>
    <w:rsid w:val="00284E7E"/>
    <w:rsid w:val="002F6701"/>
    <w:rsid w:val="0038597D"/>
    <w:rsid w:val="003E2142"/>
    <w:rsid w:val="003E3992"/>
    <w:rsid w:val="00423C97"/>
    <w:rsid w:val="0047329B"/>
    <w:rsid w:val="00484DCA"/>
    <w:rsid w:val="00490F88"/>
    <w:rsid w:val="004A66A8"/>
    <w:rsid w:val="004D1B38"/>
    <w:rsid w:val="00503711"/>
    <w:rsid w:val="00586AE0"/>
    <w:rsid w:val="005C7256"/>
    <w:rsid w:val="005D159A"/>
    <w:rsid w:val="005F7698"/>
    <w:rsid w:val="00622CDE"/>
    <w:rsid w:val="006370C7"/>
    <w:rsid w:val="006518C8"/>
    <w:rsid w:val="007314F1"/>
    <w:rsid w:val="007B4D26"/>
    <w:rsid w:val="00831E6A"/>
    <w:rsid w:val="008602FA"/>
    <w:rsid w:val="00874F3F"/>
    <w:rsid w:val="008977E9"/>
    <w:rsid w:val="00913D8B"/>
    <w:rsid w:val="00916CE4"/>
    <w:rsid w:val="00A01153"/>
    <w:rsid w:val="00A5080E"/>
    <w:rsid w:val="00A93B6D"/>
    <w:rsid w:val="00AC0299"/>
    <w:rsid w:val="00AC5936"/>
    <w:rsid w:val="00AF00F4"/>
    <w:rsid w:val="00B01D3C"/>
    <w:rsid w:val="00B664A8"/>
    <w:rsid w:val="00BB21C2"/>
    <w:rsid w:val="00BE1A50"/>
    <w:rsid w:val="00CC651B"/>
    <w:rsid w:val="00D57F12"/>
    <w:rsid w:val="00DB0EE8"/>
    <w:rsid w:val="00E03A96"/>
    <w:rsid w:val="00E13C3D"/>
    <w:rsid w:val="00F31CCD"/>
    <w:rsid w:val="00F339DD"/>
    <w:rsid w:val="00F41A64"/>
    <w:rsid w:val="00F86107"/>
    <w:rsid w:val="00F86A3F"/>
    <w:rsid w:val="00F90578"/>
    <w:rsid w:val="00FA194E"/>
    <w:rsid w:val="00FD243F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CC739"/>
  <w15:chartTrackingRefBased/>
  <w15:docId w15:val="{BED164D9-9537-471E-B612-F0C9EAD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0578"/>
    <w:pPr>
      <w:widowControl w:val="0"/>
      <w:autoSpaceDE w:val="0"/>
      <w:autoSpaceDN w:val="0"/>
      <w:spacing w:before="58" w:after="0" w:line="240" w:lineRule="auto"/>
      <w:ind w:left="544" w:hanging="236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84DC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90578"/>
    <w:rPr>
      <w:rFonts w:ascii="Calibri" w:eastAsia="Calibri" w:hAnsi="Calibri" w:cs="Calibri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F90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90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0578"/>
    <w:rPr>
      <w:rFonts w:ascii="Calibri" w:eastAsia="Calibri" w:hAnsi="Calibri" w:cs="Calibri"/>
      <w:sz w:val="18"/>
      <w:szCs w:val="18"/>
    </w:rPr>
  </w:style>
  <w:style w:type="paragraph" w:styleId="Akapitzlist">
    <w:name w:val="List Paragraph"/>
    <w:basedOn w:val="Normalny"/>
    <w:uiPriority w:val="1"/>
    <w:qFormat/>
    <w:rsid w:val="00F90578"/>
    <w:pPr>
      <w:widowControl w:val="0"/>
      <w:autoSpaceDE w:val="0"/>
      <w:autoSpaceDN w:val="0"/>
      <w:spacing w:after="0" w:line="240" w:lineRule="auto"/>
      <w:ind w:left="986" w:hanging="25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F90578"/>
    <w:pPr>
      <w:widowControl w:val="0"/>
      <w:autoSpaceDE w:val="0"/>
      <w:autoSpaceDN w:val="0"/>
      <w:spacing w:before="57" w:after="0" w:line="240" w:lineRule="auto"/>
      <w:ind w:left="66"/>
    </w:pPr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9057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F90578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0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0578"/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F8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2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1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F8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F8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Rudek Śmiechowska</dc:creator>
  <cp:keywords/>
  <dc:description/>
  <cp:lastModifiedBy>Piotr Ługowski</cp:lastModifiedBy>
  <cp:revision>10</cp:revision>
  <dcterms:created xsi:type="dcterms:W3CDTF">2026-02-27T15:03:00Z</dcterms:created>
  <dcterms:modified xsi:type="dcterms:W3CDTF">2026-04-08T08:23:00Z</dcterms:modified>
</cp:coreProperties>
</file>